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0C50C551" w:rsidR="00F908D0" w:rsidRPr="00EB3EE9" w:rsidRDefault="00EB3EE9" w:rsidP="00EB3E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LIV/225/21</w:t>
      </w:r>
    </w:p>
    <w:p w14:paraId="1B9EE698" w14:textId="77777777" w:rsidR="00F908D0" w:rsidRPr="00EB3EE9" w:rsidRDefault="00F908D0" w:rsidP="00EB3E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E9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558EFCA3" w14:textId="027A8019" w:rsidR="00F908D0" w:rsidRDefault="00EB3EE9" w:rsidP="00EB3E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31 maja 2021 r.</w:t>
      </w:r>
    </w:p>
    <w:p w14:paraId="3090DF14" w14:textId="77777777" w:rsidR="00EB3EE9" w:rsidRPr="00EB3EE9" w:rsidRDefault="00EB3EE9" w:rsidP="00EB3E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ED06E" w14:textId="612B0503" w:rsidR="00F908D0" w:rsidRPr="003A46AE" w:rsidRDefault="00F908D0" w:rsidP="00EB3EE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A46AE">
        <w:rPr>
          <w:rFonts w:ascii="Times New Roman" w:hAnsi="Times New Roman" w:cs="Times New Roman"/>
          <w:b/>
          <w:sz w:val="24"/>
          <w:szCs w:val="24"/>
        </w:rPr>
        <w:t>w sprawie statutu Sołectwa</w:t>
      </w:r>
      <w:r w:rsidR="00DE2D83" w:rsidRPr="003A46AE">
        <w:rPr>
          <w:rFonts w:ascii="Times New Roman" w:hAnsi="Times New Roman" w:cs="Times New Roman"/>
          <w:b/>
          <w:sz w:val="24"/>
          <w:szCs w:val="24"/>
        </w:rPr>
        <w:t xml:space="preserve"> Bielsko</w:t>
      </w:r>
    </w:p>
    <w:p w14:paraId="1FD1AC09" w14:textId="4A6C3921" w:rsidR="0041069B" w:rsidRDefault="00F908D0" w:rsidP="00E922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7708269"/>
      <w:r w:rsidRPr="005A18F6">
        <w:rPr>
          <w:rFonts w:ascii="Times New Roman" w:hAnsi="Times New Roman" w:cs="Times New Roman"/>
          <w:sz w:val="22"/>
          <w:szCs w:val="22"/>
        </w:rPr>
        <w:t>Na podstawie art. 35 ust. 1</w:t>
      </w:r>
      <w:r w:rsidR="00C52B5D" w:rsidRPr="005A18F6">
        <w:rPr>
          <w:rFonts w:ascii="Times New Roman" w:hAnsi="Times New Roman" w:cs="Times New Roman"/>
          <w:sz w:val="22"/>
          <w:szCs w:val="22"/>
        </w:rPr>
        <w:t xml:space="preserve"> i 3, art. 48 ust. 1</w:t>
      </w:r>
      <w:r w:rsidRPr="005A18F6">
        <w:rPr>
          <w:rFonts w:ascii="Times New Roman" w:hAnsi="Times New Roman" w:cs="Times New Roman"/>
          <w:sz w:val="22"/>
          <w:szCs w:val="22"/>
        </w:rPr>
        <w:t xml:space="preserve"> ustawy z dnia 8 marca 1990 roku o samorządzie gminnym (</w:t>
      </w:r>
      <w:r w:rsidR="00A57DF1">
        <w:rPr>
          <w:rFonts w:ascii="Times New Roman" w:hAnsi="Times New Roman" w:cs="Times New Roman"/>
          <w:sz w:val="22"/>
          <w:szCs w:val="22"/>
        </w:rPr>
        <w:t>T.</w:t>
      </w:r>
      <w:r w:rsidR="00EB3EE9">
        <w:rPr>
          <w:rFonts w:ascii="Times New Roman" w:hAnsi="Times New Roman" w:cs="Times New Roman"/>
          <w:sz w:val="22"/>
          <w:szCs w:val="22"/>
        </w:rPr>
        <w:t xml:space="preserve"> </w:t>
      </w:r>
      <w:r w:rsidR="00A57DF1">
        <w:rPr>
          <w:rFonts w:ascii="Times New Roman" w:hAnsi="Times New Roman" w:cs="Times New Roman"/>
          <w:sz w:val="22"/>
          <w:szCs w:val="22"/>
        </w:rPr>
        <w:t xml:space="preserve">jedn. </w:t>
      </w:r>
      <w:r w:rsidRPr="005A18F6">
        <w:rPr>
          <w:rFonts w:ascii="Times New Roman" w:hAnsi="Times New Roman" w:cs="Times New Roman"/>
          <w:sz w:val="22"/>
          <w:szCs w:val="22"/>
        </w:rPr>
        <w:t>Dz.U. z 20</w:t>
      </w:r>
      <w:r w:rsidR="00DE0DFD" w:rsidRPr="005A18F6">
        <w:rPr>
          <w:rFonts w:ascii="Times New Roman" w:hAnsi="Times New Roman" w:cs="Times New Roman"/>
          <w:sz w:val="22"/>
          <w:szCs w:val="22"/>
        </w:rPr>
        <w:t>20</w:t>
      </w:r>
      <w:r w:rsidRPr="005A18F6">
        <w:rPr>
          <w:rFonts w:ascii="Times New Roman" w:hAnsi="Times New Roman" w:cs="Times New Roman"/>
          <w:sz w:val="22"/>
          <w:szCs w:val="22"/>
        </w:rPr>
        <w:t xml:space="preserve"> r. poz. </w:t>
      </w:r>
      <w:r w:rsidR="00DE0DFD" w:rsidRPr="005A18F6">
        <w:rPr>
          <w:rFonts w:ascii="Times New Roman" w:hAnsi="Times New Roman" w:cs="Times New Roman"/>
          <w:sz w:val="22"/>
          <w:szCs w:val="22"/>
        </w:rPr>
        <w:t>713</w:t>
      </w:r>
      <w:r w:rsidR="00401B2B" w:rsidRPr="005A18F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401B2B" w:rsidRPr="005A18F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401B2B" w:rsidRPr="005A18F6">
        <w:rPr>
          <w:rFonts w:ascii="Times New Roman" w:hAnsi="Times New Roman" w:cs="Times New Roman"/>
          <w:sz w:val="22"/>
          <w:szCs w:val="22"/>
        </w:rPr>
        <w:t>. zm.</w:t>
      </w:r>
      <w:r w:rsidR="00073B05" w:rsidRPr="005A18F6">
        <w:rPr>
          <w:rFonts w:ascii="Times New Roman" w:hAnsi="Times New Roman" w:cs="Times New Roman"/>
          <w:sz w:val="22"/>
          <w:szCs w:val="22"/>
        </w:rPr>
        <w:t>)</w:t>
      </w:r>
      <w:r w:rsidR="00073B05" w:rsidRPr="005A18F6">
        <w:rPr>
          <w:sz w:val="18"/>
          <w:szCs w:val="18"/>
        </w:rPr>
        <w:t>,</w:t>
      </w:r>
      <w:r w:rsidR="00C52B5D" w:rsidRPr="005A18F6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A57DF1">
        <w:rPr>
          <w:rFonts w:ascii="Times New Roman" w:hAnsi="Times New Roman" w:cs="Times New Roman"/>
          <w:sz w:val="22"/>
          <w:szCs w:val="22"/>
        </w:rPr>
        <w:br/>
      </w:r>
      <w:r w:rsidR="00C52B5D" w:rsidRPr="005A18F6">
        <w:rPr>
          <w:rFonts w:ascii="Times New Roman" w:hAnsi="Times New Roman" w:cs="Times New Roman"/>
          <w:sz w:val="22"/>
          <w:szCs w:val="22"/>
        </w:rPr>
        <w:t>z mieszkańcami sołectwa,</w:t>
      </w:r>
      <w:bookmarkEnd w:id="0"/>
    </w:p>
    <w:p w14:paraId="760B1EB1" w14:textId="12E5C6A8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</w:t>
      </w:r>
      <w:r w:rsidR="005A18F6">
        <w:rPr>
          <w:rFonts w:ascii="Times New Roman" w:hAnsi="Times New Roman" w:cs="Times New Roman"/>
          <w:b/>
          <w:sz w:val="24"/>
          <w:szCs w:val="24"/>
        </w:rPr>
        <w:t>A</w:t>
      </w:r>
      <w:r w:rsidRPr="00F908D0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8D0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33411521" w:rsidR="00F908D0" w:rsidRPr="00F908D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8D0">
        <w:rPr>
          <w:rFonts w:ascii="Times New Roman" w:hAnsi="Times New Roman" w:cs="Times New Roman"/>
          <w:b/>
          <w:bCs/>
          <w:sz w:val="24"/>
          <w:szCs w:val="24"/>
        </w:rPr>
        <w:t>STATUT SOŁECTWA</w:t>
      </w:r>
      <w:r w:rsidR="004E74A2">
        <w:rPr>
          <w:rFonts w:ascii="Times New Roman" w:hAnsi="Times New Roman" w:cs="Times New Roman"/>
          <w:b/>
          <w:bCs/>
          <w:sz w:val="24"/>
          <w:szCs w:val="24"/>
        </w:rPr>
        <w:t xml:space="preserve"> BIELSKO</w:t>
      </w:r>
    </w:p>
    <w:p w14:paraId="464F5B1C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8D0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8D0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A18F6" w:rsidRDefault="00F908D0" w:rsidP="00F908D0">
      <w:pPr>
        <w:pStyle w:val="Default"/>
        <w:jc w:val="center"/>
        <w:rPr>
          <w:sz w:val="22"/>
          <w:szCs w:val="22"/>
        </w:rPr>
      </w:pPr>
      <w:r w:rsidRPr="005A18F6">
        <w:rPr>
          <w:b/>
          <w:bCs/>
          <w:sz w:val="22"/>
          <w:szCs w:val="22"/>
        </w:rPr>
        <w:t>ROZDZIAŁ I</w:t>
      </w:r>
    </w:p>
    <w:p w14:paraId="51EA8E4C" w14:textId="77777777" w:rsidR="00F908D0" w:rsidRPr="005A18F6" w:rsidRDefault="00F908D0" w:rsidP="00F908D0">
      <w:pPr>
        <w:pStyle w:val="Default"/>
        <w:jc w:val="center"/>
        <w:rPr>
          <w:b/>
          <w:bCs/>
          <w:sz w:val="22"/>
          <w:szCs w:val="22"/>
        </w:rPr>
      </w:pPr>
      <w:r w:rsidRPr="005A18F6">
        <w:rPr>
          <w:b/>
          <w:bCs/>
          <w:sz w:val="22"/>
          <w:szCs w:val="22"/>
        </w:rPr>
        <w:t>Zasady ogólne</w:t>
      </w:r>
    </w:p>
    <w:p w14:paraId="7DE4E750" w14:textId="77777777" w:rsidR="00F908D0" w:rsidRPr="00D408B6" w:rsidRDefault="00F908D0" w:rsidP="00F908D0">
      <w:pPr>
        <w:pStyle w:val="Default"/>
        <w:jc w:val="center"/>
        <w:rPr>
          <w:szCs w:val="23"/>
        </w:rPr>
      </w:pPr>
    </w:p>
    <w:p w14:paraId="518AD502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 xml:space="preserve"> </w:t>
      </w:r>
    </w:p>
    <w:p w14:paraId="561A8BC3" w14:textId="4AAA4A9C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 xml:space="preserve">Sołectwo </w:t>
      </w:r>
      <w:r w:rsidR="00C52B5D" w:rsidRPr="005A18F6">
        <w:rPr>
          <w:color w:val="auto"/>
          <w:sz w:val="22"/>
          <w:szCs w:val="22"/>
        </w:rPr>
        <w:t>Bielsko</w:t>
      </w:r>
      <w:r w:rsidRPr="005A18F6">
        <w:rPr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79588938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Teren działania Sołectwa obejmuje w</w:t>
      </w:r>
      <w:r w:rsidR="00C52B5D" w:rsidRPr="005A18F6">
        <w:rPr>
          <w:sz w:val="22"/>
          <w:szCs w:val="22"/>
        </w:rPr>
        <w:t>sie</w:t>
      </w:r>
      <w:r w:rsidR="0001013A" w:rsidRPr="005A18F6">
        <w:rPr>
          <w:sz w:val="22"/>
          <w:szCs w:val="22"/>
        </w:rPr>
        <w:t>:</w:t>
      </w:r>
      <w:r w:rsidR="00C52B5D" w:rsidRPr="005A18F6">
        <w:rPr>
          <w:sz w:val="22"/>
          <w:szCs w:val="22"/>
        </w:rPr>
        <w:t xml:space="preserve"> Bielsko</w:t>
      </w:r>
      <w:r w:rsidR="0001013A" w:rsidRPr="005A18F6">
        <w:rPr>
          <w:sz w:val="22"/>
          <w:szCs w:val="22"/>
        </w:rPr>
        <w:t>,</w:t>
      </w:r>
      <w:r w:rsidR="00C52B5D" w:rsidRPr="005A18F6">
        <w:rPr>
          <w:sz w:val="22"/>
          <w:szCs w:val="22"/>
        </w:rPr>
        <w:t xml:space="preserve"> Podbielsko.</w:t>
      </w:r>
    </w:p>
    <w:p w14:paraId="2055349A" w14:textId="77777777" w:rsidR="00F908D0" w:rsidRPr="005A18F6" w:rsidRDefault="00F908D0" w:rsidP="0010618F">
      <w:pPr>
        <w:pStyle w:val="Default"/>
        <w:ind w:left="714"/>
        <w:jc w:val="both"/>
        <w:rPr>
          <w:sz w:val="22"/>
          <w:szCs w:val="22"/>
        </w:rPr>
      </w:pPr>
    </w:p>
    <w:p w14:paraId="7FCFB4C9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 xml:space="preserve">Niniejszy Statut określa: </w:t>
      </w:r>
    </w:p>
    <w:p w14:paraId="5E576FBD" w14:textId="311CAE9B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Rozdział I. Zasady ogólne</w:t>
      </w:r>
      <w:r w:rsidR="00DE0DFD" w:rsidRPr="005A18F6">
        <w:rPr>
          <w:sz w:val="22"/>
          <w:szCs w:val="22"/>
        </w:rPr>
        <w:t>;</w:t>
      </w:r>
    </w:p>
    <w:p w14:paraId="5B669514" w14:textId="5EB355E6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Rozdział II. Organy sołectwa i zakres ich działania</w:t>
      </w:r>
      <w:r w:rsidR="00DE0DFD" w:rsidRPr="005A18F6">
        <w:rPr>
          <w:sz w:val="22"/>
          <w:szCs w:val="22"/>
        </w:rPr>
        <w:t>;</w:t>
      </w:r>
    </w:p>
    <w:p w14:paraId="0971FDEE" w14:textId="30819498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 xml:space="preserve">Rozdział III. </w:t>
      </w:r>
      <w:bookmarkStart w:id="1" w:name="_Hlk44975079"/>
      <w:r w:rsidRPr="005A18F6">
        <w:rPr>
          <w:sz w:val="22"/>
          <w:szCs w:val="22"/>
        </w:rPr>
        <w:t>Zasady i tryb wyborów Sołtysa i członków Rady Sołeckiej</w:t>
      </w:r>
      <w:bookmarkEnd w:id="1"/>
      <w:r w:rsidR="00DE0DFD" w:rsidRPr="005A18F6">
        <w:rPr>
          <w:sz w:val="22"/>
          <w:szCs w:val="22"/>
        </w:rPr>
        <w:t>;</w:t>
      </w:r>
    </w:p>
    <w:p w14:paraId="00CF100F" w14:textId="68D45110" w:rsidR="00DE0DFD" w:rsidRPr="005A18F6" w:rsidRDefault="00DE0DFD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bookmarkStart w:id="2" w:name="_Hlk44975064"/>
      <w:r w:rsidRPr="005A18F6">
        <w:rPr>
          <w:sz w:val="22"/>
          <w:szCs w:val="22"/>
        </w:rPr>
        <w:t xml:space="preserve">Rozdział V. </w:t>
      </w:r>
      <w:bookmarkEnd w:id="2"/>
      <w:r w:rsidRPr="005A18F6">
        <w:rPr>
          <w:sz w:val="22"/>
          <w:szCs w:val="22"/>
        </w:rPr>
        <w:t>Gospodarka finansowa sołectwa, zakres działania</w:t>
      </w:r>
      <w:r w:rsidR="00DE0DFD" w:rsidRPr="005A18F6">
        <w:rPr>
          <w:sz w:val="22"/>
          <w:szCs w:val="22"/>
        </w:rPr>
        <w:t>;</w:t>
      </w:r>
    </w:p>
    <w:p w14:paraId="7F23F37E" w14:textId="3203F90F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Rozdział V</w:t>
      </w:r>
      <w:r w:rsidR="00DE0DFD" w:rsidRPr="005A18F6">
        <w:rPr>
          <w:sz w:val="22"/>
          <w:szCs w:val="22"/>
        </w:rPr>
        <w:t>I</w:t>
      </w:r>
      <w:r w:rsidRPr="005A18F6">
        <w:rPr>
          <w:sz w:val="22"/>
          <w:szCs w:val="22"/>
        </w:rPr>
        <w:t>. Kontrola i nadzór nad działalnością organów sołectwa</w:t>
      </w:r>
      <w:r w:rsidR="00DE0DFD" w:rsidRPr="005A18F6">
        <w:rPr>
          <w:sz w:val="22"/>
          <w:szCs w:val="22"/>
        </w:rPr>
        <w:t>;</w:t>
      </w:r>
    </w:p>
    <w:p w14:paraId="21413079" w14:textId="75E7DD62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Rozdział V</w:t>
      </w:r>
      <w:r w:rsidR="00DE0DFD" w:rsidRPr="005A18F6">
        <w:rPr>
          <w:sz w:val="22"/>
          <w:szCs w:val="22"/>
        </w:rPr>
        <w:t>I</w:t>
      </w:r>
      <w:r w:rsidRPr="005A18F6">
        <w:rPr>
          <w:sz w:val="22"/>
          <w:szCs w:val="22"/>
        </w:rPr>
        <w:t xml:space="preserve">I. Przepisy końcowe. </w:t>
      </w:r>
    </w:p>
    <w:p w14:paraId="5CED43A2" w14:textId="77777777" w:rsidR="00F908D0" w:rsidRPr="005A18F6" w:rsidRDefault="00F908D0" w:rsidP="0010618F">
      <w:pPr>
        <w:pStyle w:val="Default"/>
        <w:ind w:left="714"/>
        <w:jc w:val="both"/>
        <w:rPr>
          <w:sz w:val="22"/>
          <w:szCs w:val="22"/>
        </w:rPr>
      </w:pPr>
    </w:p>
    <w:p w14:paraId="3ADE7B03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 xml:space="preserve">Ilekroć w niniejszym Statucie jest mowa o: </w:t>
      </w:r>
    </w:p>
    <w:p w14:paraId="0421FC62" w14:textId="249A2875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Gminie - należy przez to rozumieć Gminę Orchowo</w:t>
      </w:r>
      <w:r w:rsidR="00DE0DFD" w:rsidRPr="005A18F6">
        <w:rPr>
          <w:sz w:val="22"/>
          <w:szCs w:val="22"/>
        </w:rPr>
        <w:t>;</w:t>
      </w:r>
    </w:p>
    <w:p w14:paraId="26DBEA5C" w14:textId="5B105159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Radzie - należy przez to rozumieć Radę Gminy Orchowo</w:t>
      </w:r>
      <w:r w:rsidR="00DE0DFD" w:rsidRPr="005A18F6">
        <w:rPr>
          <w:sz w:val="22"/>
          <w:szCs w:val="22"/>
        </w:rPr>
        <w:t>;</w:t>
      </w:r>
    </w:p>
    <w:p w14:paraId="5DBA8C15" w14:textId="537B59D3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Wójcie - należy przez to rozumieć Wójta Gminy Orchowo</w:t>
      </w:r>
      <w:r w:rsidR="00DE0DFD" w:rsidRPr="005A18F6">
        <w:rPr>
          <w:sz w:val="22"/>
          <w:szCs w:val="22"/>
        </w:rPr>
        <w:t>;</w:t>
      </w:r>
    </w:p>
    <w:p w14:paraId="589CF877" w14:textId="19BBD465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Urzędzie Gminy - należy przez to rozumieć Urząd Gminy Orchowo</w:t>
      </w:r>
      <w:r w:rsidR="00DE0DFD" w:rsidRPr="005A18F6">
        <w:rPr>
          <w:sz w:val="22"/>
          <w:szCs w:val="22"/>
        </w:rPr>
        <w:t>;</w:t>
      </w:r>
    </w:p>
    <w:p w14:paraId="18F4CA38" w14:textId="2E04D73A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Sołectwie- należy przez to rozumieć </w:t>
      </w:r>
      <w:r w:rsidRPr="005A18F6">
        <w:rPr>
          <w:color w:val="auto"/>
          <w:sz w:val="22"/>
          <w:szCs w:val="22"/>
        </w:rPr>
        <w:t xml:space="preserve">sołectwo </w:t>
      </w:r>
      <w:r w:rsidR="004E74A2" w:rsidRPr="005A18F6">
        <w:rPr>
          <w:color w:val="auto"/>
          <w:sz w:val="22"/>
          <w:szCs w:val="22"/>
        </w:rPr>
        <w:t>Bielsko</w:t>
      </w:r>
      <w:r w:rsidR="00DE0DFD" w:rsidRPr="005A18F6">
        <w:rPr>
          <w:color w:val="auto"/>
          <w:sz w:val="22"/>
          <w:szCs w:val="22"/>
        </w:rPr>
        <w:t>;</w:t>
      </w:r>
    </w:p>
    <w:p w14:paraId="01FE89C9" w14:textId="16116162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Sołtysie - należy przez to rozumieć organ wykonawczy sołectwa </w:t>
      </w:r>
      <w:r w:rsidR="004E74A2" w:rsidRPr="005A18F6">
        <w:rPr>
          <w:color w:val="auto"/>
          <w:sz w:val="22"/>
          <w:szCs w:val="22"/>
        </w:rPr>
        <w:t>Bielsko</w:t>
      </w:r>
      <w:r w:rsidR="00DE0DFD" w:rsidRPr="005A18F6">
        <w:rPr>
          <w:color w:val="auto"/>
          <w:sz w:val="22"/>
          <w:szCs w:val="22"/>
        </w:rPr>
        <w:t>;</w:t>
      </w:r>
    </w:p>
    <w:p w14:paraId="1CF8836B" w14:textId="48D39CD3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Radzie Sołeckiej - należy przez to rozumieć grupę osób wspomagających działania Sołtysa, wybraną i działającą na zasadach określonych niniejszym Statutem</w:t>
      </w:r>
      <w:r w:rsidR="00DE0DFD" w:rsidRPr="005A18F6">
        <w:rPr>
          <w:color w:val="auto"/>
          <w:sz w:val="22"/>
          <w:szCs w:val="22"/>
        </w:rPr>
        <w:t>;</w:t>
      </w:r>
    </w:p>
    <w:p w14:paraId="04D65779" w14:textId="0CC8DE81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4E74A2" w:rsidRPr="005A18F6">
        <w:rPr>
          <w:color w:val="auto"/>
          <w:sz w:val="22"/>
          <w:szCs w:val="22"/>
        </w:rPr>
        <w:t>Bielsko</w:t>
      </w:r>
      <w:r w:rsidRPr="005A18F6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5A18F6" w:rsidRDefault="00FE47C2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5A18F6" w:rsidRDefault="00FE47C2" w:rsidP="001061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lastRenderedPageBreak/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inicjowanie działań organów gminy;</w:t>
      </w:r>
    </w:p>
    <w:p w14:paraId="1F899D0E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konsultowanie, na wniosek organów gminy, spraw podlegających regulacji w drodze</w:t>
      </w:r>
      <w:r w:rsidR="008A3C14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>aktów prawa miejscowego, jak również w inn</w:t>
      </w:r>
      <w:r w:rsidR="008A3C14" w:rsidRPr="005A18F6">
        <w:rPr>
          <w:sz w:val="22"/>
          <w:szCs w:val="22"/>
        </w:rPr>
        <w:t xml:space="preserve">ych sprawach, w jakich o opinię </w:t>
      </w:r>
      <w:r w:rsidRPr="005A18F6">
        <w:rPr>
          <w:sz w:val="22"/>
          <w:szCs w:val="22"/>
        </w:rPr>
        <w:t>wystąpiła</w:t>
      </w:r>
      <w:r w:rsidR="008A3C14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 xml:space="preserve">rada lub </w:t>
      </w:r>
      <w:r w:rsidR="008A3C14" w:rsidRPr="005A18F6">
        <w:rPr>
          <w:sz w:val="22"/>
          <w:szCs w:val="22"/>
        </w:rPr>
        <w:t>wójt</w:t>
      </w:r>
      <w:r w:rsidRPr="005A18F6">
        <w:rPr>
          <w:sz w:val="22"/>
          <w:szCs w:val="22"/>
        </w:rPr>
        <w:t>;</w:t>
      </w:r>
    </w:p>
    <w:p w14:paraId="7D5AE046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występowanie do rady o rozpatrzenie spraw publicznych sołectwa lub jego części,</w:t>
      </w:r>
      <w:r w:rsidR="008A3C14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>których załatwienie wykracza poza możliwości sołectwa;</w:t>
      </w:r>
    </w:p>
    <w:p w14:paraId="225AD47E" w14:textId="1E01D57A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współdziałanie z właściwymi organami w zakr</w:t>
      </w:r>
      <w:r w:rsidR="008A3C14" w:rsidRPr="005A18F6">
        <w:rPr>
          <w:sz w:val="22"/>
          <w:szCs w:val="22"/>
        </w:rPr>
        <w:t xml:space="preserve">esie planowania przestrzennego, </w:t>
      </w:r>
      <w:r w:rsidRPr="005A18F6">
        <w:rPr>
          <w:sz w:val="22"/>
          <w:szCs w:val="22"/>
        </w:rPr>
        <w:t>pomocy</w:t>
      </w:r>
      <w:r w:rsidR="008A3C14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>społecznej, oświaty, kultury, kultury fi</w:t>
      </w:r>
      <w:r w:rsidR="008A3C14" w:rsidRPr="005A18F6">
        <w:rPr>
          <w:sz w:val="22"/>
          <w:szCs w:val="22"/>
        </w:rPr>
        <w:t xml:space="preserve">zycznej, porządku publicznego i </w:t>
      </w:r>
      <w:r w:rsidRPr="005A18F6">
        <w:rPr>
          <w:sz w:val="22"/>
          <w:szCs w:val="22"/>
        </w:rPr>
        <w:t>ochrony</w:t>
      </w:r>
      <w:r w:rsidR="008A3C14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>przeciwpożarowej;</w:t>
      </w:r>
    </w:p>
    <w:p w14:paraId="1196B161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zarządzanie wydzielonym mieniem ko</w:t>
      </w:r>
      <w:r w:rsidR="008A3C14" w:rsidRPr="005A18F6">
        <w:rPr>
          <w:sz w:val="22"/>
          <w:szCs w:val="22"/>
        </w:rPr>
        <w:t xml:space="preserve">munalnym w celu jego właściwego </w:t>
      </w:r>
      <w:r w:rsidRPr="005A18F6">
        <w:rPr>
          <w:sz w:val="22"/>
          <w:szCs w:val="22"/>
        </w:rPr>
        <w:t>wykorzystania</w:t>
      </w:r>
      <w:r w:rsidR="009E61E8" w:rsidRPr="005A18F6">
        <w:rPr>
          <w:sz w:val="22"/>
          <w:szCs w:val="22"/>
        </w:rPr>
        <w:t xml:space="preserve"> oraz</w:t>
      </w:r>
      <w:r w:rsidR="009E61E8" w:rsidRPr="005A18F6">
        <w:rPr>
          <w:color w:val="auto"/>
          <w:sz w:val="22"/>
          <w:szCs w:val="22"/>
        </w:rPr>
        <w:t xml:space="preserve"> osiągania </w:t>
      </w:r>
      <w:r w:rsidR="008844C7" w:rsidRPr="005A18F6">
        <w:rPr>
          <w:color w:val="auto"/>
          <w:sz w:val="22"/>
          <w:szCs w:val="22"/>
        </w:rPr>
        <w:t>korzyści</w:t>
      </w:r>
      <w:r w:rsidR="009E61E8" w:rsidRPr="005A18F6">
        <w:rPr>
          <w:color w:val="auto"/>
          <w:sz w:val="22"/>
          <w:szCs w:val="22"/>
        </w:rPr>
        <w:t xml:space="preserve"> </w:t>
      </w:r>
      <w:r w:rsidR="008844C7" w:rsidRPr="005A18F6">
        <w:rPr>
          <w:color w:val="auto"/>
          <w:sz w:val="22"/>
          <w:szCs w:val="22"/>
        </w:rPr>
        <w:t>po</w:t>
      </w:r>
      <w:r w:rsidR="009E61E8" w:rsidRPr="005A18F6">
        <w:rPr>
          <w:color w:val="auto"/>
          <w:sz w:val="22"/>
          <w:szCs w:val="22"/>
        </w:rPr>
        <w:t>przez pobieranie opłat w związku z jego wynajmowaniem</w:t>
      </w:r>
      <w:r w:rsidRPr="005A18F6">
        <w:rPr>
          <w:color w:val="auto"/>
          <w:sz w:val="22"/>
          <w:szCs w:val="22"/>
        </w:rPr>
        <w:t>;</w:t>
      </w:r>
    </w:p>
    <w:p w14:paraId="5D1F9447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organizowanie prac społecznie użytecznych;</w:t>
      </w:r>
      <w:r w:rsidR="008A3C14" w:rsidRPr="005A18F6">
        <w:rPr>
          <w:sz w:val="22"/>
          <w:szCs w:val="22"/>
        </w:rPr>
        <w:t xml:space="preserve"> </w:t>
      </w:r>
    </w:p>
    <w:p w14:paraId="1F8850EB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dbanie o stan środowiska naturalnego, przeprowadz</w:t>
      </w:r>
      <w:r w:rsidR="008A3C14" w:rsidRPr="005A18F6">
        <w:rPr>
          <w:sz w:val="22"/>
          <w:szCs w:val="22"/>
        </w:rPr>
        <w:t xml:space="preserve">anie akcji i konkursów mających </w:t>
      </w:r>
      <w:r w:rsidRPr="005A18F6">
        <w:rPr>
          <w:sz w:val="22"/>
          <w:szCs w:val="22"/>
        </w:rPr>
        <w:t>na</w:t>
      </w:r>
      <w:r w:rsidR="008A3C14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 xml:space="preserve">celu poprawę stanu sanitarnego, porządku i estetyki </w:t>
      </w:r>
      <w:r w:rsidR="008A3C14" w:rsidRPr="005A18F6">
        <w:rPr>
          <w:sz w:val="22"/>
          <w:szCs w:val="22"/>
        </w:rPr>
        <w:t>sołectwa</w:t>
      </w:r>
      <w:r w:rsidRPr="005A18F6">
        <w:rPr>
          <w:sz w:val="22"/>
          <w:szCs w:val="22"/>
        </w:rPr>
        <w:t>;</w:t>
      </w:r>
    </w:p>
    <w:p w14:paraId="4B951B24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kształtowanie zasad współżycia społecznego;</w:t>
      </w:r>
    </w:p>
    <w:p w14:paraId="323F10C4" w14:textId="77777777" w:rsidR="00FE47C2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organizowanie pomocy sąsiedzkiej;</w:t>
      </w:r>
    </w:p>
    <w:p w14:paraId="3872FD21" w14:textId="77777777" w:rsidR="00F908D0" w:rsidRPr="005A18F6" w:rsidRDefault="00FE47C2" w:rsidP="0010618F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współdziałanie z sąsiednimi sołectwami.</w:t>
      </w:r>
    </w:p>
    <w:p w14:paraId="29422B43" w14:textId="6A826BB9" w:rsidR="0041069B" w:rsidRPr="005A18F6" w:rsidRDefault="0041069B" w:rsidP="0041069B">
      <w:pPr>
        <w:pStyle w:val="Default"/>
        <w:jc w:val="center"/>
        <w:rPr>
          <w:b/>
          <w:bCs/>
          <w:sz w:val="22"/>
          <w:szCs w:val="22"/>
        </w:rPr>
      </w:pPr>
    </w:p>
    <w:p w14:paraId="286B95DD" w14:textId="77777777" w:rsidR="0041069B" w:rsidRPr="005A18F6" w:rsidRDefault="0041069B" w:rsidP="0041069B">
      <w:pPr>
        <w:pStyle w:val="Default"/>
        <w:jc w:val="center"/>
        <w:rPr>
          <w:b/>
          <w:bCs/>
          <w:sz w:val="22"/>
          <w:szCs w:val="22"/>
        </w:rPr>
      </w:pPr>
    </w:p>
    <w:p w14:paraId="5D64C7C4" w14:textId="2ED129ED" w:rsidR="0041069B" w:rsidRPr="005A18F6" w:rsidRDefault="0041069B" w:rsidP="0041069B">
      <w:pPr>
        <w:pStyle w:val="Default"/>
        <w:jc w:val="center"/>
        <w:rPr>
          <w:sz w:val="22"/>
          <w:szCs w:val="22"/>
        </w:rPr>
      </w:pPr>
      <w:r w:rsidRPr="005A18F6">
        <w:rPr>
          <w:b/>
          <w:bCs/>
          <w:sz w:val="22"/>
          <w:szCs w:val="22"/>
        </w:rPr>
        <w:t>ROZDZIAŁ II</w:t>
      </w:r>
    </w:p>
    <w:p w14:paraId="7E5090ED" w14:textId="77777777" w:rsidR="0041069B" w:rsidRPr="005A18F6" w:rsidRDefault="0041069B" w:rsidP="0041069B">
      <w:pPr>
        <w:pStyle w:val="Default"/>
        <w:jc w:val="center"/>
        <w:rPr>
          <w:b/>
          <w:bCs/>
          <w:sz w:val="22"/>
          <w:szCs w:val="22"/>
        </w:rPr>
      </w:pPr>
      <w:r w:rsidRPr="005A18F6">
        <w:rPr>
          <w:b/>
          <w:bCs/>
          <w:sz w:val="22"/>
          <w:szCs w:val="22"/>
        </w:rPr>
        <w:t>Organy Sołectwa i zakres ich działania</w:t>
      </w:r>
    </w:p>
    <w:p w14:paraId="2B3B81C3" w14:textId="77777777" w:rsidR="00F908D0" w:rsidRPr="005A18F6" w:rsidRDefault="00F908D0" w:rsidP="0010618F">
      <w:pPr>
        <w:pStyle w:val="Default"/>
        <w:jc w:val="both"/>
        <w:rPr>
          <w:sz w:val="22"/>
          <w:szCs w:val="22"/>
        </w:rPr>
      </w:pPr>
    </w:p>
    <w:p w14:paraId="24EDE989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       </w:t>
      </w:r>
    </w:p>
    <w:p w14:paraId="7BB5C332" w14:textId="69491E7D" w:rsidR="002A7F27" w:rsidRPr="005A18F6" w:rsidRDefault="002A7F27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>Organami sołectwa są:</w:t>
      </w:r>
    </w:p>
    <w:p w14:paraId="35238750" w14:textId="1AA6EC39" w:rsidR="002A7F27" w:rsidRPr="005A18F6" w:rsidRDefault="002A7F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>Zebranie wiejskie,</w:t>
      </w:r>
    </w:p>
    <w:p w14:paraId="6D60FE92" w14:textId="2CD4A691" w:rsidR="002A7F27" w:rsidRPr="005A18F6" w:rsidRDefault="002A7F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>Sołtys.</w:t>
      </w:r>
    </w:p>
    <w:p w14:paraId="5625027D" w14:textId="779073C2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Zebranie Wiejskie jest organem uchwałodawczym w sołectwie. </w:t>
      </w:r>
    </w:p>
    <w:p w14:paraId="64DD4774" w14:textId="589C11D8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Sołtys jest organem wykonawczym</w:t>
      </w:r>
      <w:r w:rsidR="00401B2B" w:rsidRPr="005A18F6">
        <w:rPr>
          <w:sz w:val="22"/>
          <w:szCs w:val="22"/>
        </w:rPr>
        <w:t xml:space="preserve"> </w:t>
      </w:r>
      <w:bookmarkStart w:id="3" w:name="_Hlk57708540"/>
      <w:r w:rsidR="00401B2B" w:rsidRPr="005A18F6">
        <w:rPr>
          <w:sz w:val="22"/>
          <w:szCs w:val="22"/>
        </w:rPr>
        <w:t>w sołectwie</w:t>
      </w:r>
      <w:bookmarkEnd w:id="3"/>
      <w:r w:rsidRPr="005A18F6">
        <w:rPr>
          <w:sz w:val="22"/>
          <w:szCs w:val="22"/>
        </w:rPr>
        <w:t xml:space="preserve">. </w:t>
      </w:r>
    </w:p>
    <w:p w14:paraId="7F3F017E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2F2932C4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</w:t>
      </w:r>
    </w:p>
    <w:p w14:paraId="5A8D4392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Działalność organów Sołectwa jest jawna.</w:t>
      </w:r>
    </w:p>
    <w:p w14:paraId="786624FB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7F9D2092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</w:t>
      </w:r>
    </w:p>
    <w:p w14:paraId="49F76AD6" w14:textId="6DA694C9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Do zadań Zebrania Wiejskiego należy: </w:t>
      </w:r>
    </w:p>
    <w:p w14:paraId="7A981F3E" w14:textId="68D0DA04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rozpatrywanie i zatwierdzanie sprawozdania Sołtysa z wykonania uchwał Zebrania Wiejskiego</w:t>
      </w:r>
      <w:r w:rsidR="004E74A2" w:rsidRPr="005A18F6">
        <w:rPr>
          <w:sz w:val="22"/>
          <w:szCs w:val="22"/>
        </w:rPr>
        <w:t>;</w:t>
      </w:r>
    </w:p>
    <w:p w14:paraId="38F3852F" w14:textId="77777777" w:rsidR="00F908D0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uchwalanie rocznego planu finansowo - rzeczowego sołectwa oraz dokonywanie w nim</w:t>
      </w:r>
      <w:r w:rsidRPr="005A18F6">
        <w:rPr>
          <w:bCs/>
          <w:sz w:val="22"/>
          <w:szCs w:val="22"/>
        </w:rPr>
        <w:t xml:space="preserve"> </w:t>
      </w:r>
      <w:r w:rsidRPr="005A18F6">
        <w:rPr>
          <w:sz w:val="22"/>
          <w:szCs w:val="22"/>
        </w:rPr>
        <w:t>zmian w ciągu roku;</w:t>
      </w:r>
    </w:p>
    <w:p w14:paraId="7149390F" w14:textId="247AEA8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współdziałanie w kształtowaniu zasad współżycia społecznego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211EDE40" w14:textId="77777777" w:rsidR="00512127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5A18F6" w:rsidRDefault="003955F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decydowanie o sposobie korzystania z mienia gminnego będącego w użytkowaniu</w:t>
      </w:r>
      <w:r w:rsidR="00512127" w:rsidRPr="005A18F6">
        <w:rPr>
          <w:sz w:val="22"/>
          <w:szCs w:val="22"/>
        </w:rPr>
        <w:t xml:space="preserve"> </w:t>
      </w:r>
      <w:r w:rsidRPr="005A18F6">
        <w:rPr>
          <w:sz w:val="22"/>
          <w:szCs w:val="22"/>
        </w:rPr>
        <w:t>sołectwa</w:t>
      </w:r>
      <w:r w:rsidR="00F908D0" w:rsidRPr="005A18F6">
        <w:rPr>
          <w:sz w:val="22"/>
          <w:szCs w:val="22"/>
        </w:rPr>
        <w:t xml:space="preserve">. </w:t>
      </w:r>
    </w:p>
    <w:p w14:paraId="311D41B0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40CACB40" w14:textId="77777777" w:rsidR="00EB3EE9" w:rsidRDefault="00EB3EE9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3EE41D95" w14:textId="77777777" w:rsidR="00EB3EE9" w:rsidRPr="005A18F6" w:rsidRDefault="00EB3EE9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718DB0B5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lastRenderedPageBreak/>
        <w:t xml:space="preserve"> </w:t>
      </w:r>
    </w:p>
    <w:p w14:paraId="63C0F295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Głosowanie odbywa się w sposób jawny, </w:t>
      </w:r>
      <w:r w:rsidR="00817E6E" w:rsidRPr="005A18F6">
        <w:rPr>
          <w:sz w:val="22"/>
          <w:szCs w:val="22"/>
        </w:rPr>
        <w:t>z wyjątkiem</w:t>
      </w:r>
      <w:r w:rsidRPr="005A18F6">
        <w:rPr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0C863005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</w:t>
      </w:r>
    </w:p>
    <w:p w14:paraId="12ECDEA6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Zebranie Wiejskie zwołuje</w:t>
      </w:r>
      <w:r w:rsidR="00512127" w:rsidRPr="005A18F6">
        <w:rPr>
          <w:sz w:val="22"/>
          <w:szCs w:val="22"/>
        </w:rPr>
        <w:t xml:space="preserve"> Sołtys</w:t>
      </w:r>
      <w:r w:rsidRPr="005A18F6">
        <w:rPr>
          <w:sz w:val="22"/>
          <w:szCs w:val="22"/>
        </w:rPr>
        <w:t xml:space="preserve">: </w:t>
      </w:r>
    </w:p>
    <w:p w14:paraId="24264DF0" w14:textId="31256301" w:rsidR="00512127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z własnej inicjatywy</w:t>
      </w:r>
      <w:r w:rsidR="004E74A2" w:rsidRPr="005A18F6">
        <w:rPr>
          <w:sz w:val="22"/>
          <w:szCs w:val="22"/>
        </w:rPr>
        <w:t>;</w:t>
      </w:r>
    </w:p>
    <w:p w14:paraId="6C88BC89" w14:textId="67BE5466" w:rsidR="00F908D0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na wniosek </w:t>
      </w:r>
      <w:r w:rsidR="00F908D0" w:rsidRPr="005A18F6">
        <w:rPr>
          <w:sz w:val="22"/>
          <w:szCs w:val="22"/>
        </w:rPr>
        <w:t>co najmniej 10% mieszkańców uprawnionych do udziału w zebraniu</w:t>
      </w:r>
      <w:r w:rsidR="004E74A2" w:rsidRPr="005A18F6">
        <w:rPr>
          <w:sz w:val="22"/>
          <w:szCs w:val="22"/>
        </w:rPr>
        <w:t>;</w:t>
      </w:r>
      <w:r w:rsidR="00F908D0" w:rsidRPr="005A18F6">
        <w:rPr>
          <w:sz w:val="22"/>
          <w:szCs w:val="22"/>
        </w:rPr>
        <w:t xml:space="preserve"> </w:t>
      </w:r>
    </w:p>
    <w:p w14:paraId="54B5D77E" w14:textId="4B53E967" w:rsidR="00F908D0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na wniosek </w:t>
      </w:r>
      <w:r w:rsidR="00F908D0" w:rsidRPr="005A18F6">
        <w:rPr>
          <w:sz w:val="22"/>
          <w:szCs w:val="22"/>
        </w:rPr>
        <w:t>Rady Sołeckiej</w:t>
      </w:r>
      <w:r w:rsidR="004E74A2" w:rsidRPr="005A18F6">
        <w:rPr>
          <w:sz w:val="22"/>
          <w:szCs w:val="22"/>
        </w:rPr>
        <w:t>;</w:t>
      </w:r>
      <w:r w:rsidR="00F908D0" w:rsidRPr="005A18F6">
        <w:rPr>
          <w:sz w:val="22"/>
          <w:szCs w:val="22"/>
        </w:rPr>
        <w:t xml:space="preserve"> </w:t>
      </w:r>
    </w:p>
    <w:p w14:paraId="5F18E333" w14:textId="1556B472" w:rsidR="00F908D0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na wniosek </w:t>
      </w:r>
      <w:r w:rsidR="00F908D0" w:rsidRPr="005A18F6">
        <w:rPr>
          <w:sz w:val="22"/>
          <w:szCs w:val="22"/>
        </w:rPr>
        <w:t>Rady</w:t>
      </w:r>
      <w:r w:rsidR="004E74A2" w:rsidRPr="005A18F6">
        <w:rPr>
          <w:sz w:val="22"/>
          <w:szCs w:val="22"/>
        </w:rPr>
        <w:t>;</w:t>
      </w:r>
      <w:r w:rsidR="00F908D0" w:rsidRPr="005A18F6">
        <w:rPr>
          <w:sz w:val="22"/>
          <w:szCs w:val="22"/>
        </w:rPr>
        <w:t xml:space="preserve"> </w:t>
      </w:r>
    </w:p>
    <w:p w14:paraId="58D100FB" w14:textId="77777777" w:rsidR="00F908D0" w:rsidRPr="005A18F6" w:rsidRDefault="00512127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na wniosek </w:t>
      </w:r>
      <w:r w:rsidR="00F908D0" w:rsidRPr="005A18F6">
        <w:rPr>
          <w:sz w:val="22"/>
          <w:szCs w:val="22"/>
        </w:rPr>
        <w:t xml:space="preserve">Wójta. </w:t>
      </w:r>
    </w:p>
    <w:p w14:paraId="651F74C6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75A205DD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</w:t>
      </w:r>
    </w:p>
    <w:p w14:paraId="63C7D8A3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5A18F6" w:rsidRDefault="00512127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Sołtys zwołuje zebranie w terminie do 10 dni od dnia zaistnienia przypadku, o którym</w:t>
      </w:r>
      <w:r w:rsidRPr="005A18F6">
        <w:rPr>
          <w:bCs/>
          <w:sz w:val="22"/>
          <w:szCs w:val="22"/>
        </w:rPr>
        <w:t xml:space="preserve"> </w:t>
      </w:r>
      <w:r w:rsidRPr="005A18F6">
        <w:rPr>
          <w:sz w:val="22"/>
          <w:szCs w:val="22"/>
        </w:rPr>
        <w:t>mowa w § 9 ust. 1 pkt 2 - 5.</w:t>
      </w:r>
    </w:p>
    <w:p w14:paraId="7B016985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003A05A9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5A18F6" w:rsidRDefault="00F908D0" w:rsidP="0010618F">
      <w:pPr>
        <w:pStyle w:val="Default"/>
        <w:ind w:left="357"/>
        <w:jc w:val="both"/>
        <w:rPr>
          <w:bCs/>
          <w:sz w:val="22"/>
          <w:szCs w:val="22"/>
        </w:rPr>
      </w:pPr>
    </w:p>
    <w:p w14:paraId="5C354B45" w14:textId="250B00AF" w:rsidR="00F908D0" w:rsidRPr="003C7475" w:rsidRDefault="00DE0DFD" w:rsidP="001061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C7475">
        <w:rPr>
          <w:sz w:val="22"/>
          <w:szCs w:val="22"/>
        </w:rPr>
        <w:t>Zebranie wiejskie jest prawomocne</w:t>
      </w:r>
      <w:r w:rsidR="00E9225A" w:rsidRPr="003C7475">
        <w:rPr>
          <w:sz w:val="22"/>
          <w:szCs w:val="22"/>
        </w:rPr>
        <w:t xml:space="preserve"> </w:t>
      </w:r>
      <w:r w:rsidRPr="003C7475">
        <w:rPr>
          <w:sz w:val="22"/>
          <w:szCs w:val="22"/>
        </w:rPr>
        <w:t xml:space="preserve"> bez względu na liczbę obecnych na nim mieszkańc</w:t>
      </w:r>
      <w:r w:rsidR="00E70C5A" w:rsidRPr="003C7475">
        <w:rPr>
          <w:sz w:val="22"/>
          <w:szCs w:val="22"/>
        </w:rPr>
        <w:t>ó</w:t>
      </w:r>
      <w:r w:rsidRPr="003C7475">
        <w:rPr>
          <w:sz w:val="22"/>
          <w:szCs w:val="22"/>
        </w:rPr>
        <w:t>w sołectwa</w:t>
      </w:r>
      <w:r w:rsidR="00E70C5A" w:rsidRPr="003C7475">
        <w:rPr>
          <w:sz w:val="22"/>
          <w:szCs w:val="22"/>
        </w:rPr>
        <w:t>.</w:t>
      </w:r>
      <w:r w:rsidR="00F908D0" w:rsidRPr="003C7475">
        <w:rPr>
          <w:sz w:val="22"/>
          <w:szCs w:val="22"/>
        </w:rPr>
        <w:t xml:space="preserve">  </w:t>
      </w:r>
    </w:p>
    <w:p w14:paraId="197DD068" w14:textId="77777777" w:rsidR="00F908D0" w:rsidRPr="00E9225A" w:rsidRDefault="00F908D0" w:rsidP="0010618F">
      <w:pPr>
        <w:pStyle w:val="Default"/>
        <w:ind w:left="714"/>
        <w:jc w:val="both"/>
        <w:rPr>
          <w:b/>
          <w:bCs/>
          <w:sz w:val="22"/>
          <w:szCs w:val="22"/>
        </w:rPr>
      </w:pPr>
    </w:p>
    <w:p w14:paraId="0AB0E2B4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</w:t>
      </w:r>
    </w:p>
    <w:p w14:paraId="3EF5BA5B" w14:textId="15D65AA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Protokół z Zebrania Wiejskiego powinien zawierać: </w:t>
      </w:r>
    </w:p>
    <w:p w14:paraId="3E893C39" w14:textId="78EFEB5B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miejscowość i datę zebrania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31D83D23" w14:textId="5333464F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stwierdzenie ważności zebrania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4FAE26CE" w14:textId="0588418A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porządek zebrania</w:t>
      </w:r>
      <w:r w:rsidR="004E74A2" w:rsidRPr="005A18F6">
        <w:rPr>
          <w:sz w:val="22"/>
          <w:szCs w:val="22"/>
        </w:rPr>
        <w:t>;</w:t>
      </w:r>
    </w:p>
    <w:p w14:paraId="6713846D" w14:textId="5C31DADB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przebieg zebrania, treść </w:t>
      </w:r>
      <w:r w:rsidR="00817E6E" w:rsidRPr="005A18F6">
        <w:rPr>
          <w:sz w:val="22"/>
          <w:szCs w:val="22"/>
        </w:rPr>
        <w:t>wystąpień</w:t>
      </w:r>
      <w:r w:rsidRPr="005A18F6">
        <w:rPr>
          <w:sz w:val="22"/>
          <w:szCs w:val="22"/>
        </w:rPr>
        <w:t xml:space="preserve"> albo ich streszczenie, treść zgłoszonych jak również podjętych uchwał i wniosków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72CC3066" w14:textId="1C0582E1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przebieg głosowania z wyszczególnieniem głosów „za”, „przeciw” i „wstrzymujących się”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1E699AFD" w14:textId="7777777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04E68AB7" w14:textId="47961F61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Do obowiązków Sołtysa należy: </w:t>
      </w:r>
    </w:p>
    <w:p w14:paraId="1B643047" w14:textId="4A95480D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zwoływanie Zebrań Wiejskich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6D9CC432" w14:textId="21726F9B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zwoływanie posiedzeń Rady Sołeckiej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68940F81" w14:textId="5C9F6BC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wykonywanie uchwał Zebrania Wiejskiego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1323ACCC" w14:textId="0EBA6F3C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składanie Zebraniu Wiejskiemu sprawozdań ze swej działalności ze szczegółową informacją o realizacji finansów Sołectwa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5AA8C063" w14:textId="306D3946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>uczestniczenie w szkoleniach i naradach Sołtysów</w:t>
      </w:r>
      <w:r w:rsidR="004E74A2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16E96B3C" w14:textId="7777777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lastRenderedPageBreak/>
        <w:t>informowanie radnych i Wójta o zwołaniu Zebrania Wiejskiego</w:t>
      </w:r>
      <w:r w:rsidR="009E61E8" w:rsidRPr="005A18F6">
        <w:rPr>
          <w:sz w:val="22"/>
          <w:szCs w:val="22"/>
        </w:rPr>
        <w:t>.</w:t>
      </w:r>
      <w:r w:rsidRPr="005A18F6">
        <w:rPr>
          <w:sz w:val="22"/>
          <w:szCs w:val="22"/>
        </w:rPr>
        <w:t xml:space="preserve"> </w:t>
      </w:r>
    </w:p>
    <w:p w14:paraId="13C3AB66" w14:textId="77777777" w:rsidR="00F908D0" w:rsidRPr="005A18F6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54933049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A18F6">
        <w:rPr>
          <w:bCs/>
          <w:sz w:val="22"/>
          <w:szCs w:val="22"/>
        </w:rPr>
        <w:t xml:space="preserve"> </w:t>
      </w:r>
    </w:p>
    <w:p w14:paraId="2DB03E42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A18F6">
        <w:rPr>
          <w:sz w:val="22"/>
          <w:szCs w:val="22"/>
        </w:rPr>
        <w:t xml:space="preserve">Rada Gminy określa zasady na jakich Sołtysowi przysługuje dieta. </w:t>
      </w:r>
    </w:p>
    <w:p w14:paraId="0D39CD6D" w14:textId="6207E00C" w:rsidR="00F908D0" w:rsidRDefault="00F908D0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388DF09F" w14:textId="77777777" w:rsidR="007D6356" w:rsidRPr="00FF1DF5" w:rsidRDefault="007D6356" w:rsidP="007D6356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Rada Sołecka.</w:t>
      </w:r>
    </w:p>
    <w:p w14:paraId="3854DB34" w14:textId="261CA983" w:rsidR="007D6356" w:rsidRPr="00FF1DF5" w:rsidRDefault="00EB3EE9" w:rsidP="007D6356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Rada Sołecka składa się z 7</w:t>
      </w:r>
      <w:r w:rsidR="007D6356" w:rsidRPr="00FF1DF5">
        <w:rPr>
          <w:color w:val="auto"/>
          <w:sz w:val="22"/>
          <w:szCs w:val="22"/>
        </w:rPr>
        <w:t xml:space="preserve"> członków. </w:t>
      </w:r>
    </w:p>
    <w:p w14:paraId="2A6A32C2" w14:textId="77777777" w:rsidR="007D6356" w:rsidRPr="00FF1DF5" w:rsidRDefault="007D6356" w:rsidP="007D6356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Rada Sołecka pełni swoje funkcje nieodpłatnie.</w:t>
      </w:r>
    </w:p>
    <w:p w14:paraId="472A0049" w14:textId="77777777" w:rsidR="007D6356" w:rsidRPr="00FF1DF5" w:rsidRDefault="007D6356" w:rsidP="007D6356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Rada Sołecka wspomaga Sołtysa w jego działalności. </w:t>
      </w:r>
    </w:p>
    <w:p w14:paraId="3159D91F" w14:textId="77777777" w:rsidR="007D6356" w:rsidRPr="00FF1DF5" w:rsidRDefault="007D6356" w:rsidP="007D6356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Działalność Rady Sołeckiej ma charakter opiniodawczy i doradczy. </w:t>
      </w:r>
    </w:p>
    <w:p w14:paraId="5EEB439D" w14:textId="77777777" w:rsidR="007D6356" w:rsidRPr="00FF1DF5" w:rsidRDefault="007D6356" w:rsidP="007D6356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Posiedzenia Rady Sołeckiej odbywają się co najmniej jeden raz w roku. </w:t>
      </w:r>
    </w:p>
    <w:p w14:paraId="028DD793" w14:textId="77777777" w:rsidR="007D6356" w:rsidRPr="00FF1DF5" w:rsidRDefault="007D6356" w:rsidP="007D6356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 i nim przewodniczy.</w:t>
      </w:r>
    </w:p>
    <w:p w14:paraId="1693C758" w14:textId="77777777" w:rsidR="007D6356" w:rsidRPr="00FF1DF5" w:rsidRDefault="007D6356" w:rsidP="007D6356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3E534381" w14:textId="77777777" w:rsidR="007D6356" w:rsidRPr="00FF1DF5" w:rsidRDefault="007D6356" w:rsidP="007D6356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632B291D" w14:textId="09D527F0" w:rsidR="007D6356" w:rsidRDefault="007D6356" w:rsidP="0010618F">
      <w:pPr>
        <w:pStyle w:val="Default"/>
        <w:ind w:left="714"/>
        <w:jc w:val="both"/>
        <w:rPr>
          <w:bCs/>
          <w:sz w:val="22"/>
          <w:szCs w:val="22"/>
        </w:rPr>
      </w:pPr>
    </w:p>
    <w:p w14:paraId="190B17B9" w14:textId="77777777" w:rsidR="00F908D0" w:rsidRPr="005A18F6" w:rsidRDefault="00F908D0" w:rsidP="0010618F">
      <w:pPr>
        <w:pStyle w:val="Default"/>
        <w:ind w:left="714"/>
        <w:jc w:val="both"/>
        <w:rPr>
          <w:sz w:val="22"/>
          <w:szCs w:val="22"/>
        </w:rPr>
      </w:pPr>
    </w:p>
    <w:p w14:paraId="671E8A90" w14:textId="77777777" w:rsidR="00AA41DD" w:rsidRPr="005A18F6" w:rsidRDefault="00AA41DD" w:rsidP="0010618F">
      <w:pPr>
        <w:pStyle w:val="Default"/>
        <w:ind w:left="714"/>
        <w:jc w:val="both"/>
        <w:rPr>
          <w:sz w:val="22"/>
          <w:szCs w:val="22"/>
        </w:rPr>
      </w:pPr>
    </w:p>
    <w:p w14:paraId="766EA18F" w14:textId="77777777" w:rsidR="00F908D0" w:rsidRPr="005A18F6" w:rsidRDefault="00F908D0" w:rsidP="0010618F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4" w:name="_Hlk44977997"/>
      <w:r w:rsidRPr="005A18F6">
        <w:rPr>
          <w:b/>
          <w:caps/>
          <w:sz w:val="22"/>
          <w:szCs w:val="22"/>
        </w:rPr>
        <w:t>Rozdział III</w:t>
      </w:r>
    </w:p>
    <w:p w14:paraId="5843AFB6" w14:textId="504FB3F8" w:rsidR="00F908D0" w:rsidRPr="00EB3EE9" w:rsidRDefault="001A25D1" w:rsidP="00EB3E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18F6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  <w:bookmarkEnd w:id="4"/>
    </w:p>
    <w:p w14:paraId="37B8C22B" w14:textId="3466E4AA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18F6">
        <w:rPr>
          <w:sz w:val="22"/>
          <w:szCs w:val="22"/>
        </w:rPr>
        <w:t>Kadencja Sołtysa i Rady Sołeckiej</w:t>
      </w:r>
      <w:r w:rsidR="009C62FD" w:rsidRPr="005A18F6">
        <w:rPr>
          <w:sz w:val="22"/>
          <w:szCs w:val="22"/>
        </w:rPr>
        <w:t>.</w:t>
      </w:r>
    </w:p>
    <w:p w14:paraId="45FDB86C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>Po upływie kadencji Sołtys i Rada Sołecka pełnią swoją funkcję do dnia wybor</w:t>
      </w:r>
      <w:r w:rsidR="00E70C5A" w:rsidRPr="005A18F6">
        <w:rPr>
          <w:sz w:val="22"/>
          <w:szCs w:val="22"/>
        </w:rPr>
        <w:t>u</w:t>
      </w:r>
      <w:r w:rsidRPr="005A18F6">
        <w:rPr>
          <w:sz w:val="22"/>
          <w:szCs w:val="22"/>
        </w:rPr>
        <w:t xml:space="preserve"> na nową kadencję</w:t>
      </w:r>
      <w:r w:rsidR="00E70C5A" w:rsidRPr="005A18F6">
        <w:rPr>
          <w:sz w:val="22"/>
          <w:szCs w:val="22"/>
        </w:rPr>
        <w:t xml:space="preserve"> Sołtysa i Rady Sołeckiej</w:t>
      </w:r>
      <w:r w:rsidRPr="005A18F6">
        <w:rPr>
          <w:sz w:val="22"/>
          <w:szCs w:val="22"/>
        </w:rPr>
        <w:t xml:space="preserve">. </w:t>
      </w:r>
    </w:p>
    <w:p w14:paraId="520ABB8C" w14:textId="77777777" w:rsidR="00F908D0" w:rsidRPr="005A18F6" w:rsidRDefault="00F908D0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2D0BAFE0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Wyborcy</w:t>
      </w:r>
      <w:r w:rsidR="009C62FD" w:rsidRPr="005A18F6">
        <w:rPr>
          <w:color w:val="auto"/>
          <w:sz w:val="22"/>
          <w:szCs w:val="22"/>
        </w:rPr>
        <w:t>.</w:t>
      </w:r>
    </w:p>
    <w:p w14:paraId="57629BD4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Prawo wybierania Sołtysa i członków Rady Sołeckiej przysługuje osobom </w:t>
      </w:r>
      <w:r w:rsidRPr="005A18F6">
        <w:rPr>
          <w:color w:val="auto"/>
          <w:sz w:val="22"/>
          <w:szCs w:val="22"/>
        </w:rPr>
        <w:t xml:space="preserve">stale </w:t>
      </w:r>
      <w:r w:rsidRPr="005A18F6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7C119164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Uprawnieni do głosowania uczestnicy zebrania są zobowiązani do podpisania listy obecności</w:t>
      </w:r>
      <w:r w:rsidR="004E74A2" w:rsidRPr="005A18F6">
        <w:rPr>
          <w:color w:val="auto"/>
          <w:sz w:val="22"/>
          <w:szCs w:val="22"/>
        </w:rPr>
        <w:t>.</w:t>
      </w:r>
    </w:p>
    <w:p w14:paraId="05C10DAF" w14:textId="77777777" w:rsidR="00F908D0" w:rsidRPr="005A18F6" w:rsidRDefault="00F908D0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69DDC669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4E74A2" w:rsidRPr="005A18F6">
        <w:rPr>
          <w:sz w:val="22"/>
          <w:szCs w:val="22"/>
        </w:rPr>
        <w:t>.</w:t>
      </w:r>
    </w:p>
    <w:p w14:paraId="7C0EC397" w14:textId="77777777" w:rsidR="00F908D0" w:rsidRPr="005A18F6" w:rsidRDefault="00F908D0" w:rsidP="0010618F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D74AA23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Wybory</w:t>
      </w:r>
      <w:r w:rsidR="009C62FD" w:rsidRPr="005A18F6">
        <w:rPr>
          <w:color w:val="auto"/>
          <w:sz w:val="22"/>
          <w:szCs w:val="22"/>
        </w:rPr>
        <w:t>.</w:t>
      </w:r>
    </w:p>
    <w:p w14:paraId="0D09F6E4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5A18F6" w:rsidRDefault="00F908D0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628F430A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Termin wyborów </w:t>
      </w:r>
      <w:r w:rsidRPr="005A18F6">
        <w:rPr>
          <w:sz w:val="22"/>
          <w:szCs w:val="22"/>
        </w:rPr>
        <w:t>Sołtysa i członków Rady Sołeckiej</w:t>
      </w:r>
      <w:r w:rsidR="009C62FD" w:rsidRPr="005A18F6">
        <w:rPr>
          <w:sz w:val="22"/>
          <w:szCs w:val="22"/>
        </w:rPr>
        <w:t>.</w:t>
      </w:r>
    </w:p>
    <w:p w14:paraId="6BC5C77D" w14:textId="0C796401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5A18F6">
        <w:rPr>
          <w:sz w:val="22"/>
          <w:szCs w:val="22"/>
        </w:rPr>
        <w:t>Rady.</w:t>
      </w:r>
      <w:r w:rsidRPr="005A18F6">
        <w:rPr>
          <w:sz w:val="22"/>
          <w:szCs w:val="22"/>
        </w:rPr>
        <w:t xml:space="preserve"> </w:t>
      </w:r>
    </w:p>
    <w:p w14:paraId="1D82E5CC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0CE9B89" w:rsidR="00F908D0" w:rsidRPr="0027236D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sz w:val="22"/>
          <w:szCs w:val="22"/>
        </w:rPr>
        <w:t>Zarządzenie Wójta Gminy o zwołaniu zebrania dla wyboru Sołtysa i Rady Sołeckiej podaje się do wiadomości mieszkańców sołectwa co najmniej na 7 dni przed wyznaczoną datą zebrania.</w:t>
      </w:r>
    </w:p>
    <w:p w14:paraId="4131BC86" w14:textId="77777777" w:rsidR="0027236D" w:rsidRPr="005A18F6" w:rsidRDefault="0027236D" w:rsidP="0027236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600335BE" w14:textId="77777777" w:rsidR="00F908D0" w:rsidRDefault="00F908D0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5E4D068" w14:textId="77777777" w:rsidR="00EB3EE9" w:rsidRPr="005A18F6" w:rsidRDefault="00EB3EE9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631B474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/>
          <w:bCs/>
          <w:sz w:val="22"/>
          <w:szCs w:val="22"/>
        </w:rPr>
        <w:lastRenderedPageBreak/>
        <w:t xml:space="preserve"> </w:t>
      </w:r>
    </w:p>
    <w:p w14:paraId="6BE4BEB3" w14:textId="173ACD2B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/>
          <w:bCs/>
          <w:sz w:val="22"/>
          <w:szCs w:val="22"/>
        </w:rPr>
        <w:t xml:space="preserve"> </w:t>
      </w:r>
      <w:r w:rsidRPr="005A18F6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16B89F32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otwarcie Zebrania</w:t>
      </w:r>
      <w:r w:rsidR="009C62FD" w:rsidRPr="005A18F6">
        <w:rPr>
          <w:bCs/>
          <w:sz w:val="22"/>
          <w:szCs w:val="22"/>
        </w:rPr>
        <w:t>;</w:t>
      </w:r>
    </w:p>
    <w:p w14:paraId="65033065" w14:textId="3635C7F5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wybór przewodniczącego zebrania</w:t>
      </w:r>
      <w:r w:rsidR="009C62FD" w:rsidRPr="005A18F6">
        <w:rPr>
          <w:bCs/>
          <w:sz w:val="22"/>
          <w:szCs w:val="22"/>
        </w:rPr>
        <w:t>;</w:t>
      </w:r>
    </w:p>
    <w:p w14:paraId="46648EFF" w14:textId="143444D5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wybór protokolanta zebrania</w:t>
      </w:r>
      <w:r w:rsidR="009C62FD" w:rsidRPr="005A18F6">
        <w:rPr>
          <w:bCs/>
          <w:sz w:val="22"/>
          <w:szCs w:val="22"/>
        </w:rPr>
        <w:t>;</w:t>
      </w:r>
    </w:p>
    <w:p w14:paraId="1ACEB397" w14:textId="4D307DE6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złożenie przez Sołtysa sprawozdania z działalności Sołtysa i Rady Sołeckiej za okres całej kadencji</w:t>
      </w:r>
      <w:r w:rsidR="009C62FD" w:rsidRPr="005A18F6">
        <w:rPr>
          <w:bCs/>
          <w:sz w:val="22"/>
          <w:szCs w:val="22"/>
        </w:rPr>
        <w:t>;</w:t>
      </w:r>
    </w:p>
    <w:p w14:paraId="06CC715D" w14:textId="29CA9C1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wybór Komisji Skrutacyjnej</w:t>
      </w:r>
      <w:r w:rsidR="009C62FD" w:rsidRPr="005A18F6">
        <w:rPr>
          <w:bCs/>
          <w:sz w:val="22"/>
          <w:szCs w:val="22"/>
        </w:rPr>
        <w:t>;</w:t>
      </w:r>
    </w:p>
    <w:p w14:paraId="6C25B787" w14:textId="24BC2583" w:rsidR="009E61E8" w:rsidRPr="005A18F6" w:rsidRDefault="009E61E8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wybór Komisji Uchwał i Wniosków</w:t>
      </w:r>
      <w:r w:rsidR="009C62FD" w:rsidRPr="005A18F6">
        <w:rPr>
          <w:bCs/>
          <w:sz w:val="22"/>
          <w:szCs w:val="22"/>
        </w:rPr>
        <w:t>;</w:t>
      </w:r>
    </w:p>
    <w:p w14:paraId="7DFE9F77" w14:textId="1CC6C83B" w:rsidR="00C91061" w:rsidRPr="005A18F6" w:rsidRDefault="00C91061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informacja Wójta o aktualnej sytuacji gospodarczej w gminie</w:t>
      </w:r>
      <w:r w:rsidR="009C62FD" w:rsidRPr="005A18F6">
        <w:rPr>
          <w:bCs/>
          <w:sz w:val="22"/>
          <w:szCs w:val="22"/>
        </w:rPr>
        <w:t>;</w:t>
      </w:r>
    </w:p>
    <w:p w14:paraId="2C3887F3" w14:textId="361D279C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zgłaszanie kandydatów na Sołtysa</w:t>
      </w:r>
      <w:r w:rsidR="009C62FD" w:rsidRPr="005A18F6">
        <w:rPr>
          <w:bCs/>
          <w:sz w:val="22"/>
          <w:szCs w:val="22"/>
        </w:rPr>
        <w:t>;</w:t>
      </w:r>
    </w:p>
    <w:p w14:paraId="0FC44887" w14:textId="73F0201F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głosowanie i wybór Sołtysa</w:t>
      </w:r>
      <w:r w:rsidR="009C62FD" w:rsidRPr="005A18F6">
        <w:rPr>
          <w:bCs/>
          <w:sz w:val="22"/>
          <w:szCs w:val="22"/>
        </w:rPr>
        <w:t>;</w:t>
      </w:r>
    </w:p>
    <w:p w14:paraId="781F0EF3" w14:textId="3B9995B9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ogłoszenie wyników wyboru Sołtysa</w:t>
      </w:r>
      <w:r w:rsidR="009C62FD" w:rsidRPr="005A18F6">
        <w:rPr>
          <w:bCs/>
          <w:sz w:val="22"/>
          <w:szCs w:val="22"/>
        </w:rPr>
        <w:t>;</w:t>
      </w:r>
    </w:p>
    <w:p w14:paraId="5A8D6B0D" w14:textId="577FEA2D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zgłaszanie kandydatów do Rady Sołeckiej</w:t>
      </w:r>
      <w:r w:rsidR="009C62FD" w:rsidRPr="005A18F6">
        <w:rPr>
          <w:bCs/>
          <w:sz w:val="22"/>
          <w:szCs w:val="22"/>
        </w:rPr>
        <w:t>;</w:t>
      </w:r>
    </w:p>
    <w:p w14:paraId="7E50A56A" w14:textId="174B6310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głosowanie i wybór Rady Sołeckiej</w:t>
      </w:r>
      <w:r w:rsidR="009C62FD" w:rsidRPr="005A18F6">
        <w:rPr>
          <w:bCs/>
          <w:sz w:val="22"/>
          <w:szCs w:val="22"/>
        </w:rPr>
        <w:t>;</w:t>
      </w:r>
    </w:p>
    <w:p w14:paraId="76E6CF96" w14:textId="7EF5FD01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ogłoszenie wyników wyborów do Rady Sołeckiej</w:t>
      </w:r>
      <w:r w:rsidR="009C62FD" w:rsidRPr="005A18F6">
        <w:rPr>
          <w:bCs/>
          <w:sz w:val="22"/>
          <w:szCs w:val="22"/>
        </w:rPr>
        <w:t>;</w:t>
      </w:r>
    </w:p>
    <w:p w14:paraId="0FB6A5E8" w14:textId="7777777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wolne wnioski i zapytania.</w:t>
      </w:r>
    </w:p>
    <w:p w14:paraId="6D0764DC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bCs/>
          <w:sz w:val="22"/>
          <w:szCs w:val="22"/>
        </w:rPr>
        <w:t xml:space="preserve">Wójt lub osoba </w:t>
      </w:r>
      <w:r w:rsidR="00E70C5A" w:rsidRPr="005A18F6">
        <w:rPr>
          <w:bCs/>
          <w:sz w:val="22"/>
          <w:szCs w:val="22"/>
        </w:rPr>
        <w:t>przez niego wskazana</w:t>
      </w:r>
      <w:r w:rsidR="004D4A4D" w:rsidRPr="005A18F6">
        <w:rPr>
          <w:bCs/>
          <w:sz w:val="22"/>
          <w:szCs w:val="22"/>
        </w:rPr>
        <w:t>,</w:t>
      </w:r>
      <w:r w:rsidRPr="005A18F6">
        <w:rPr>
          <w:bCs/>
          <w:sz w:val="22"/>
          <w:szCs w:val="22"/>
        </w:rPr>
        <w:t xml:space="preserve"> zarządza wybór przewodniczącego zebrania.</w:t>
      </w:r>
    </w:p>
    <w:p w14:paraId="756D8507" w14:textId="71181862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Dalszy przebieg zebrania prowadzi przewodniczący zebrania</w:t>
      </w:r>
      <w:r w:rsidR="009C62FD" w:rsidRPr="005A18F6">
        <w:rPr>
          <w:color w:val="auto"/>
          <w:sz w:val="22"/>
          <w:szCs w:val="22"/>
        </w:rPr>
        <w:t>.</w:t>
      </w:r>
    </w:p>
    <w:p w14:paraId="05954C97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5A18F6" w:rsidRDefault="00F908D0" w:rsidP="0010618F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64EFC3E9" w:rsidR="00F908D0" w:rsidRPr="007D6356" w:rsidRDefault="00F908D0" w:rsidP="0010618F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7D6356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7D6356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7D6356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7D6356">
        <w:rPr>
          <w:rFonts w:eastAsia="Times New Roman"/>
          <w:sz w:val="22"/>
          <w:szCs w:val="22"/>
          <w:lang w:eastAsia="pl-PL"/>
        </w:rPr>
        <w:t>prawomocne</w:t>
      </w:r>
      <w:r w:rsidR="003C7475">
        <w:rPr>
          <w:rFonts w:eastAsia="Times New Roman"/>
          <w:sz w:val="22"/>
          <w:szCs w:val="22"/>
          <w:lang w:eastAsia="pl-PL"/>
        </w:rPr>
        <w:t xml:space="preserve"> </w:t>
      </w:r>
      <w:r w:rsidRPr="007D6356">
        <w:rPr>
          <w:rFonts w:eastAsia="Times New Roman"/>
          <w:sz w:val="22"/>
          <w:szCs w:val="22"/>
          <w:lang w:eastAsia="pl-PL"/>
        </w:rPr>
        <w:t>bez względu na liczbę obecnych uprawnionych do głosowania mieszkańców Sołectwa.</w:t>
      </w:r>
    </w:p>
    <w:p w14:paraId="7D9AD33C" w14:textId="77777777" w:rsidR="004D4A4D" w:rsidRPr="007D6356" w:rsidRDefault="004D4A4D" w:rsidP="0010618F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730C0256" w14:textId="11D016EC" w:rsidR="00F908D0" w:rsidRPr="007D635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bookmarkStart w:id="5" w:name="_Hlk57708752"/>
      <w:r w:rsidRPr="007D6356">
        <w:rPr>
          <w:color w:val="auto"/>
          <w:sz w:val="22"/>
          <w:szCs w:val="22"/>
        </w:rPr>
        <w:t>Komisja Skrutacyjna</w:t>
      </w:r>
      <w:r w:rsidR="009C62FD" w:rsidRPr="007D6356">
        <w:rPr>
          <w:color w:val="auto"/>
          <w:sz w:val="22"/>
          <w:szCs w:val="22"/>
        </w:rPr>
        <w:t>.</w:t>
      </w:r>
    </w:p>
    <w:p w14:paraId="2EC29FFE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7B80ABC3" w14:textId="5D2BA309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Członkiem Komisji Skrutacyjnej nie może być osoba kandydująca na </w:t>
      </w:r>
      <w:r w:rsidR="00817E6E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Sołtysa</w:t>
      </w: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Członka Rady Sołeckiej.</w:t>
      </w:r>
    </w:p>
    <w:p w14:paraId="124A458A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465A6F9D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1678A185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2CD929BC" w14:textId="01D2057A" w:rsidR="00F908D0" w:rsidRPr="005A18F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osób</w:t>
      </w: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uczestniczących w Zebraniu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222D08A" w14:textId="423D62B4" w:rsidR="00F908D0" w:rsidRPr="005A18F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CA6FD4D" w14:textId="51155D01" w:rsidR="00F908D0" w:rsidRPr="005A18F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1D502B2C" w14:textId="77777777" w:rsidR="00F908D0" w:rsidRPr="005A18F6" w:rsidRDefault="00F908D0" w:rsidP="0010618F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2794F34E" w14:textId="420E5C5D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2</w:t>
      </w: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1846B348" w14:textId="77777777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B58909E" w14:textId="2ADB1A26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FB0F7D5" w14:textId="3BFC0C16" w:rsidR="00F908D0" w:rsidRPr="005A18F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okazanie urny wyborczej Zebraniu celem stwierdzenia, że urna jest pusta oraz komisyjne zamknięcie urny. Urna musi być ustawiona w miejscu widocznym dla uczestników Zebrania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32078BB" w14:textId="77777777" w:rsidR="00F908D0" w:rsidRPr="005A18F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0FC442F4" w14:textId="77777777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odczytanie Zebraniu treści karty do głosowania,</w:t>
      </w:r>
    </w:p>
    <w:p w14:paraId="774933C7" w14:textId="77777777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4E543F6B" w14:textId="77777777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1111DBE4" w14:textId="2679C0FB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</w:t>
      </w:r>
      <w:r w:rsidR="00401B2B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ów</w:t>
      </w: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wyborów, który zawierać powinien:</w:t>
      </w:r>
    </w:p>
    <w:p w14:paraId="752D8281" w14:textId="77777777" w:rsidR="00F908D0" w:rsidRPr="005A18F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6DF49668" w14:textId="77777777" w:rsidR="00F908D0" w:rsidRPr="005A18F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5B3B043F" w14:textId="556E8F8E" w:rsidR="00F908D0" w:rsidRPr="005A18F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021ED775" w14:textId="0D862CEE" w:rsidR="00F908D0" w:rsidRPr="005A18F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743C4C90" w14:textId="77777777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48521ED5" w14:textId="77777777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1175BF27" w14:textId="02123C0A" w:rsidR="00F908D0" w:rsidRPr="005A18F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6D32F29D" w14:textId="1AF4B971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Karty do głosowania inne niż urzędowo ustalone lub nieopatrzone pieczęcią nagłówkową </w:t>
      </w:r>
      <w:r w:rsidR="004D4A4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Urzędu</w:t>
      </w: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Gminy są kartami nieważnymi.</w:t>
      </w:r>
    </w:p>
    <w:p w14:paraId="56925AC2" w14:textId="1095F05A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 w:rsidR="009C62FD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7B0A9B4" w14:textId="347E59D3" w:rsidR="00F908D0" w:rsidRPr="005A18F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6E48B6A3" w14:textId="77777777" w:rsidR="0041069B" w:rsidRPr="005A18F6" w:rsidRDefault="0041069B" w:rsidP="0041069B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bookmarkEnd w:id="5"/>
    <w:p w14:paraId="5F6B4770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70937AA" w14:textId="3E5C363D" w:rsidR="00E9225A" w:rsidRPr="003C7475" w:rsidRDefault="0078023F" w:rsidP="006675BA">
      <w:pPr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3C747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       </w:t>
      </w:r>
      <w:r w:rsidR="006675BA" w:rsidRPr="003C747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1.</w:t>
      </w:r>
      <w:r w:rsidR="00F908D0" w:rsidRPr="003C747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Wybory odbywają się </w:t>
      </w:r>
      <w:r w:rsidR="00E9225A"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spośród nieograniczonej liczby kandydatów</w:t>
      </w:r>
      <w:r w:rsidR="003C7475"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, </w:t>
      </w:r>
      <w:r w:rsidR="00E9225A"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>zgłoszon</w:t>
      </w:r>
      <w:r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>ych</w:t>
      </w:r>
      <w:r w:rsidR="00E9225A"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 bezpośrednio przez uprawnionych uczestników </w:t>
      </w:r>
      <w:r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 z</w:t>
      </w:r>
      <w:r w:rsidR="00E9225A" w:rsidRPr="003C7475">
        <w:rPr>
          <w:rFonts w:ascii="Times New Roman" w:hAnsi="Times New Roman" w:cs="Times New Roman"/>
          <w:bCs/>
          <w:sz w:val="22"/>
          <w:szCs w:val="22"/>
          <w:lang w:eastAsia="pl-PL"/>
        </w:rPr>
        <w:t>ebrania.</w:t>
      </w:r>
    </w:p>
    <w:p w14:paraId="76623A00" w14:textId="198144D6" w:rsidR="00F908D0" w:rsidRPr="0078023F" w:rsidRDefault="0078023F" w:rsidP="007802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</w:t>
      </w:r>
      <w:r w:rsidRPr="00780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2. </w:t>
      </w:r>
      <w:r w:rsidR="00F908D0" w:rsidRPr="0078023F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222763EA" w:rsidR="00F908D0" w:rsidRPr="0078023F" w:rsidRDefault="0078023F" w:rsidP="0078023F">
      <w:p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</w:t>
      </w:r>
      <w:r w:rsidRPr="00780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3. </w:t>
      </w:r>
      <w:r w:rsidR="00F908D0" w:rsidRPr="00780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pierwszej kolejności należy przeprowadzić wybór sołtysa. W drugiej kolejności przeprowadza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            </w:t>
      </w:r>
      <w:r w:rsidR="00F908D0" w:rsidRPr="0078023F">
        <w:rPr>
          <w:rFonts w:ascii="Times New Roman" w:eastAsia="Times New Roman" w:hAnsi="Times New Roman" w:cs="Times New Roman"/>
          <w:sz w:val="22"/>
          <w:szCs w:val="22"/>
          <w:lang w:eastAsia="pl-PL"/>
        </w:rPr>
        <w:t>się wybory członków rady sołeckiej w liczbie ustalonej zgodnie z § 16 ust. 1 niniejszego Statutu.</w:t>
      </w:r>
    </w:p>
    <w:p w14:paraId="470BBE48" w14:textId="77777777" w:rsidR="0041069B" w:rsidRPr="005A18F6" w:rsidRDefault="0041069B" w:rsidP="0041069B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5A18F6">
        <w:rPr>
          <w:rFonts w:ascii="Times New Roman" w:hAnsi="Times New Roman" w:cs="Times New Roman"/>
          <w:sz w:val="22"/>
          <w:szCs w:val="22"/>
        </w:rPr>
        <w:t>Urzędu</w:t>
      </w:r>
      <w:r w:rsidRPr="005A18F6">
        <w:rPr>
          <w:rFonts w:ascii="Times New Roman" w:hAnsi="Times New Roman" w:cs="Times New Roman"/>
          <w:sz w:val="22"/>
          <w:szCs w:val="22"/>
        </w:rPr>
        <w:t xml:space="preserve"> Gminy.</w:t>
      </w:r>
      <w:r w:rsidRPr="005A18F6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5A18F6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5A18F6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1EA6206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9C62FD" w:rsidRPr="005A18F6">
        <w:rPr>
          <w:rFonts w:ascii="Times New Roman" w:hAnsi="Times New Roman" w:cs="Times New Roman"/>
          <w:sz w:val="22"/>
          <w:szCs w:val="22"/>
        </w:rPr>
        <w:t>.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638AE369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9C62FD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15704CF3" w14:textId="77777777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1DAC9D70" w14:textId="77777777" w:rsidR="005A18F6" w:rsidRPr="005A18F6" w:rsidRDefault="005A18F6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DB0A86" w14:textId="07907866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5A18F6">
        <w:rPr>
          <w:rFonts w:ascii="Times New Roman" w:hAnsi="Times New Roman" w:cs="Times New Roman"/>
          <w:sz w:val="22"/>
          <w:szCs w:val="22"/>
        </w:rPr>
        <w:t>głosowania Komisja</w:t>
      </w:r>
      <w:r w:rsidRPr="005A18F6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lastRenderedPageBreak/>
        <w:t xml:space="preserve">Komisja ustala na podstawie spisu wyborców liczbę wyborców, którym wydano karty do głosowania. </w:t>
      </w:r>
    </w:p>
    <w:p w14:paraId="01CA1663" w14:textId="5DE2FE8F" w:rsidR="00F908D0" w:rsidRPr="005A18F6" w:rsidRDefault="004C499A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5A18F6">
        <w:rPr>
          <w:rFonts w:ascii="Times New Roman" w:hAnsi="Times New Roman" w:cs="Times New Roman"/>
          <w:sz w:val="22"/>
          <w:szCs w:val="22"/>
        </w:rPr>
        <w:t xml:space="preserve">z </w:t>
      </w:r>
      <w:r w:rsidRPr="005A18F6">
        <w:rPr>
          <w:rFonts w:ascii="Times New Roman" w:hAnsi="Times New Roman" w:cs="Times New Roman"/>
          <w:sz w:val="22"/>
          <w:szCs w:val="22"/>
        </w:rPr>
        <w:t>dopis</w:t>
      </w:r>
      <w:r w:rsidR="004C499A" w:rsidRPr="005A18F6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5A18F6">
        <w:rPr>
          <w:rFonts w:ascii="Times New Roman" w:hAnsi="Times New Roman" w:cs="Times New Roman"/>
          <w:sz w:val="22"/>
          <w:szCs w:val="22"/>
        </w:rPr>
        <w:t>spoza</w:t>
      </w:r>
      <w:r w:rsidR="004C499A" w:rsidRPr="005A18F6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5A18F6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5A18F6">
        <w:rPr>
          <w:rFonts w:ascii="Times New Roman" w:hAnsi="Times New Roman" w:cs="Times New Roman"/>
          <w:sz w:val="22"/>
          <w:szCs w:val="22"/>
        </w:rPr>
        <w:t>Urzędu</w:t>
      </w:r>
      <w:r w:rsidR="00422432" w:rsidRPr="005A18F6">
        <w:rPr>
          <w:rFonts w:ascii="Times New Roman" w:hAnsi="Times New Roman" w:cs="Times New Roman"/>
          <w:sz w:val="22"/>
          <w:szCs w:val="22"/>
        </w:rPr>
        <w:t xml:space="preserve"> Gminy</w:t>
      </w:r>
      <w:r w:rsidRPr="005A18F6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26D18B64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4FDD4B47" w14:textId="77777777" w:rsidR="0041069B" w:rsidRPr="005A18F6" w:rsidRDefault="0041069B" w:rsidP="0041069B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5A18F6">
        <w:rPr>
          <w:rFonts w:ascii="Times New Roman" w:hAnsi="Times New Roman" w:cs="Times New Roman"/>
          <w:sz w:val="22"/>
          <w:szCs w:val="22"/>
        </w:rPr>
        <w:t>głosy,</w:t>
      </w:r>
      <w:r w:rsidRPr="005A18F6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427B240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9C62FD" w:rsidRPr="005A18F6">
        <w:rPr>
          <w:rFonts w:ascii="Times New Roman" w:hAnsi="Times New Roman" w:cs="Times New Roman"/>
          <w:sz w:val="22"/>
          <w:szCs w:val="22"/>
        </w:rPr>
        <w:t>.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9DB55C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8439111" w14:textId="77777777" w:rsidR="0041069B" w:rsidRPr="005A18F6" w:rsidRDefault="0041069B" w:rsidP="0041069B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E8B3BB9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5A18F6">
        <w:rPr>
          <w:rFonts w:ascii="Times New Roman" w:hAnsi="Times New Roman" w:cs="Times New Roman"/>
          <w:sz w:val="22"/>
          <w:szCs w:val="22"/>
        </w:rPr>
        <w:t xml:space="preserve"> z</w:t>
      </w:r>
      <w:r w:rsidRPr="005A18F6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5A18F6">
        <w:rPr>
          <w:rFonts w:ascii="Times New Roman" w:hAnsi="Times New Roman" w:cs="Times New Roman"/>
          <w:sz w:val="22"/>
          <w:szCs w:val="22"/>
        </w:rPr>
        <w:t>;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5A18F6">
        <w:rPr>
          <w:rFonts w:ascii="Times New Roman" w:hAnsi="Times New Roman" w:cs="Times New Roman"/>
          <w:sz w:val="22"/>
          <w:szCs w:val="22"/>
        </w:rPr>
        <w:t>;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5A18F6" w:rsidRDefault="006F25F6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5A18F6">
        <w:rPr>
          <w:rFonts w:ascii="Times New Roman" w:hAnsi="Times New Roman" w:cs="Times New Roman"/>
          <w:sz w:val="22"/>
          <w:szCs w:val="22"/>
        </w:rPr>
        <w:t>;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5A18F6" w:rsidRDefault="006F25F6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5A18F6" w:rsidRDefault="00AA41DD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38344E8" w14:textId="4D71AEAD" w:rsidR="00F908D0" w:rsidRPr="00EB3EE9" w:rsidRDefault="006F25F6" w:rsidP="00EB3EE9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6FED4B05" w14:textId="77777777" w:rsidR="005A18F6" w:rsidRPr="005A18F6" w:rsidRDefault="005A18F6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9206E2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541EE33E" w14:textId="041B970D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bookmarkStart w:id="6" w:name="_Hlk57709141"/>
      <w:r w:rsidRPr="005A18F6">
        <w:rPr>
          <w:rFonts w:ascii="Times New Roman" w:hAnsi="Times New Roman" w:cs="Times New Roman"/>
          <w:sz w:val="22"/>
          <w:szCs w:val="22"/>
        </w:rPr>
        <w:lastRenderedPageBreak/>
        <w:t>W przypadku, jeżeli dwóch lub więcej kandydatów otrzyma jednakową liczbę głosów, a nie wystarcza dla nich miejsc mandatowych</w:t>
      </w:r>
      <w:r w:rsidR="00401B2B" w:rsidRPr="005A18F6">
        <w:rPr>
          <w:rFonts w:ascii="Times New Roman" w:hAnsi="Times New Roman" w:cs="Times New Roman"/>
          <w:sz w:val="22"/>
          <w:szCs w:val="22"/>
        </w:rPr>
        <w:t xml:space="preserve"> w Radzie Sołeckiej</w:t>
      </w:r>
      <w:r w:rsidRPr="005A18F6">
        <w:rPr>
          <w:rFonts w:ascii="Times New Roman" w:hAnsi="Times New Roman" w:cs="Times New Roman"/>
          <w:sz w:val="22"/>
          <w:szCs w:val="22"/>
        </w:rPr>
        <w:t>, przeprowadza się ponowne głosowanie w części dotyczącej mandatów nieobsadzonych z udziałem jedynie kandydatów, którzy otrzymali największą i równą liczbę głosów</w:t>
      </w:r>
      <w:r w:rsidR="00786690" w:rsidRPr="005A18F6">
        <w:rPr>
          <w:rFonts w:ascii="Times New Roman" w:hAnsi="Times New Roman" w:cs="Times New Roman"/>
          <w:sz w:val="22"/>
          <w:szCs w:val="22"/>
        </w:rPr>
        <w:t>.</w:t>
      </w:r>
    </w:p>
    <w:bookmarkEnd w:id="6"/>
    <w:p w14:paraId="014D99FA" w14:textId="1918CF2F" w:rsidR="00786690" w:rsidRPr="005A18F6" w:rsidRDefault="0078669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8BB6AD0" w14:textId="77777777" w:rsidR="0010618F" w:rsidRPr="005A18F6" w:rsidRDefault="0010618F" w:rsidP="0010618F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36370B5B" w:rsidR="00786690" w:rsidRPr="005A18F6" w:rsidRDefault="00786690" w:rsidP="0010618F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5A18F6">
        <w:rPr>
          <w:b/>
          <w:caps/>
          <w:sz w:val="22"/>
          <w:szCs w:val="22"/>
        </w:rPr>
        <w:t>Rozdział IV</w:t>
      </w:r>
    </w:p>
    <w:p w14:paraId="67D0FCDD" w14:textId="7C5068FE" w:rsidR="00786690" w:rsidRDefault="00786690" w:rsidP="00EB3E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18F6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432D6A03" w14:textId="77777777" w:rsidR="000D7644" w:rsidRPr="00EB3EE9" w:rsidRDefault="000D7644" w:rsidP="00EB3EE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00A4E1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5A18F6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5A18F6">
        <w:rPr>
          <w:rFonts w:ascii="Times New Roman" w:hAnsi="Times New Roman" w:cs="Times New Roman"/>
          <w:sz w:val="22"/>
          <w:szCs w:val="22"/>
        </w:rPr>
        <w:t>Gminy.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5A18F6" w:rsidRDefault="00422432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Rada Gminy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5A18F6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5A18F6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5A18F6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5A18F6">
        <w:rPr>
          <w:rFonts w:ascii="Times New Roman" w:hAnsi="Times New Roman" w:cs="Times New Roman"/>
          <w:sz w:val="22"/>
          <w:szCs w:val="22"/>
        </w:rPr>
        <w:t>Rada Gminy</w:t>
      </w:r>
      <w:r w:rsidRPr="005A18F6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5A18F6" w:rsidRDefault="0078669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5A18F6" w:rsidRDefault="002107E7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5A18F6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śmierci</w:t>
      </w:r>
      <w:r w:rsidR="00786690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532122C0" w:rsidR="00786690" w:rsidRPr="005A18F6" w:rsidRDefault="0078669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5A18F6">
        <w:rPr>
          <w:rFonts w:ascii="Times New Roman" w:hAnsi="Times New Roman" w:cs="Times New Roman"/>
          <w:sz w:val="22"/>
          <w:szCs w:val="22"/>
        </w:rPr>
        <w:t>§ 36.</w:t>
      </w:r>
    </w:p>
    <w:p w14:paraId="393EF70B" w14:textId="77777777" w:rsidR="0041069B" w:rsidRPr="005A18F6" w:rsidRDefault="0041069B" w:rsidP="0041069B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5A18F6" w:rsidRDefault="00072E74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5A18F6" w:rsidRDefault="00817E6E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5A18F6">
        <w:rPr>
          <w:rFonts w:ascii="Times New Roman" w:hAnsi="Times New Roman" w:cs="Times New Roman"/>
          <w:sz w:val="22"/>
          <w:szCs w:val="22"/>
        </w:rPr>
        <w:t>;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5A18F6" w:rsidRDefault="00072E74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5A18F6" w:rsidRDefault="00072E74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3F982BED" w:rsidR="00072E74" w:rsidRPr="005A18F6" w:rsidRDefault="00072E74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4BD9EF26" w14:textId="77777777" w:rsidR="0041069B" w:rsidRPr="005A18F6" w:rsidRDefault="0041069B" w:rsidP="0041069B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5A18F6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5A18F6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5A18F6" w:rsidRDefault="00B6174C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W</w:t>
      </w:r>
      <w:r w:rsidR="00F908D0" w:rsidRPr="005A18F6">
        <w:rPr>
          <w:rFonts w:ascii="Times New Roman" w:hAnsi="Times New Roman" w:cs="Times New Roman"/>
          <w:sz w:val="22"/>
          <w:szCs w:val="22"/>
        </w:rPr>
        <w:t>niosk</w:t>
      </w:r>
      <w:r w:rsidRPr="005A18F6">
        <w:rPr>
          <w:rFonts w:ascii="Times New Roman" w:hAnsi="Times New Roman" w:cs="Times New Roman"/>
          <w:sz w:val="22"/>
          <w:szCs w:val="22"/>
        </w:rPr>
        <w:t>owi bez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5A18F6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5A18F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5A18F6" w:rsidRDefault="00B6174C" w:rsidP="0010618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5A18F6">
        <w:rPr>
          <w:rFonts w:ascii="Times New Roman" w:hAnsi="Times New Roman" w:cs="Times New Roman"/>
          <w:sz w:val="22"/>
          <w:szCs w:val="22"/>
        </w:rPr>
        <w:t>,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5A18F6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5A18F6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5A18F6">
        <w:rPr>
          <w:rFonts w:ascii="Times New Roman" w:hAnsi="Times New Roman" w:cs="Times New Roman"/>
          <w:sz w:val="22"/>
          <w:szCs w:val="22"/>
        </w:rPr>
        <w:t xml:space="preserve">w terminie 30 dni od złożenia </w:t>
      </w:r>
      <w:r w:rsidR="00817E6E" w:rsidRPr="005A18F6">
        <w:rPr>
          <w:rFonts w:ascii="Times New Roman" w:hAnsi="Times New Roman" w:cs="Times New Roman"/>
          <w:sz w:val="22"/>
          <w:szCs w:val="22"/>
        </w:rPr>
        <w:t>wniosku,</w:t>
      </w:r>
      <w:r w:rsidR="00C23EA3" w:rsidRPr="005A18F6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5A18F6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0B754CFE" w:rsidR="00F908D0" w:rsidRPr="0027236D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27236D">
        <w:rPr>
          <w:rFonts w:ascii="Times New Roman" w:hAnsi="Times New Roman" w:cs="Times New Roman"/>
          <w:sz w:val="22"/>
          <w:szCs w:val="22"/>
        </w:rPr>
        <w:lastRenderedPageBreak/>
        <w:t>Odwołanie następuje w głosowaniu tajnym,</w:t>
      </w:r>
      <w:r w:rsidR="00C23EA3" w:rsidRPr="0027236D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27236D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27236D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27236D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27236D">
        <w:rPr>
          <w:rFonts w:ascii="Times New Roman" w:hAnsi="Times New Roman" w:cs="Times New Roman"/>
          <w:sz w:val="22"/>
          <w:szCs w:val="22"/>
        </w:rPr>
        <w:t>osoby,</w:t>
      </w:r>
      <w:r w:rsidR="00BE1230" w:rsidRPr="0027236D">
        <w:rPr>
          <w:rFonts w:ascii="Times New Roman" w:hAnsi="Times New Roman" w:cs="Times New Roman"/>
          <w:sz w:val="22"/>
          <w:szCs w:val="22"/>
        </w:rPr>
        <w:t xml:space="preserve"> </w:t>
      </w:r>
      <w:r w:rsidR="0078023F" w:rsidRPr="0027236D">
        <w:rPr>
          <w:rFonts w:ascii="Times New Roman" w:hAnsi="Times New Roman" w:cs="Times New Roman"/>
          <w:sz w:val="22"/>
          <w:szCs w:val="22"/>
        </w:rPr>
        <w:t xml:space="preserve">w stosunku do której </w:t>
      </w:r>
      <w:r w:rsidR="00BE1230" w:rsidRPr="0027236D">
        <w:rPr>
          <w:rFonts w:ascii="Times New Roman" w:hAnsi="Times New Roman" w:cs="Times New Roman"/>
          <w:sz w:val="22"/>
          <w:szCs w:val="22"/>
        </w:rPr>
        <w:t>wpłynął wniosek o odwołanie</w:t>
      </w:r>
      <w:r w:rsidRPr="0027236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5A18F6" w:rsidRDefault="00AA41DD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5A18F6">
        <w:rPr>
          <w:rFonts w:ascii="Times New Roman" w:hAnsi="Times New Roman" w:cs="Times New Roman"/>
          <w:sz w:val="22"/>
          <w:szCs w:val="22"/>
        </w:rPr>
        <w:t>4</w:t>
      </w:r>
      <w:r w:rsidR="0019191D" w:rsidRPr="005A18F6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5A18F6" w:rsidRDefault="00105C31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E4FCCA" w14:textId="623CF96F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bookmarkStart w:id="7" w:name="_Hlk57709345"/>
      <w:r w:rsidRPr="005A18F6">
        <w:rPr>
          <w:rFonts w:ascii="Times New Roman" w:hAnsi="Times New Roman" w:cs="Times New Roman"/>
          <w:sz w:val="22"/>
          <w:szCs w:val="22"/>
        </w:rPr>
        <w:t xml:space="preserve">Głosowanie </w:t>
      </w:r>
      <w:r w:rsidR="00401B2B" w:rsidRPr="005A18F6">
        <w:rPr>
          <w:rFonts w:ascii="Times New Roman" w:hAnsi="Times New Roman" w:cs="Times New Roman"/>
          <w:sz w:val="22"/>
          <w:szCs w:val="22"/>
        </w:rPr>
        <w:t>dotyczące odwołania</w:t>
      </w:r>
      <w:r w:rsidRPr="005A18F6">
        <w:rPr>
          <w:rFonts w:ascii="Times New Roman" w:hAnsi="Times New Roman" w:cs="Times New Roman"/>
          <w:sz w:val="22"/>
          <w:szCs w:val="22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58C2A0E1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3DA2CD3A" w14:textId="77777777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29A7FCB8" w14:textId="7CEE71E5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przygotowanie kart do głosowania</w:t>
      </w:r>
      <w:r w:rsidR="0019191D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2C96DFBC" w14:textId="6F388E68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określenie trybu przeprowadzenia głosowania</w:t>
      </w:r>
      <w:r w:rsidR="0019191D" w:rsidRPr="005A18F6">
        <w:rPr>
          <w:rFonts w:ascii="Times New Roman" w:hAnsi="Times New Roman" w:cs="Times New Roman"/>
          <w:sz w:val="22"/>
          <w:szCs w:val="22"/>
        </w:rPr>
        <w:t>;</w:t>
      </w:r>
    </w:p>
    <w:p w14:paraId="3311EE50" w14:textId="36DC6C4B" w:rsidR="00F908D0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ustalenie wyników głosowania i podanie ich do publicznej wiadomości</w:t>
      </w:r>
      <w:r w:rsidR="0019191D" w:rsidRPr="005A18F6">
        <w:rPr>
          <w:rFonts w:ascii="Times New Roman" w:hAnsi="Times New Roman" w:cs="Times New Roman"/>
          <w:sz w:val="22"/>
          <w:szCs w:val="22"/>
        </w:rPr>
        <w:t>;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ADAB2C" w14:textId="3EDAAE73" w:rsidR="009D7BCB" w:rsidRPr="005A18F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sporządzenie protokołu z wykonanych </w:t>
      </w:r>
      <w:r w:rsidR="00817E6E" w:rsidRPr="005A18F6">
        <w:rPr>
          <w:rFonts w:ascii="Times New Roman" w:hAnsi="Times New Roman" w:cs="Times New Roman"/>
          <w:sz w:val="22"/>
          <w:szCs w:val="22"/>
        </w:rPr>
        <w:t>czynności.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252A78" w14:textId="77777777" w:rsidR="00C23EA3" w:rsidRPr="005A18F6" w:rsidRDefault="00C23EA3" w:rsidP="0010618F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3D8C8DFA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2F853D" w14:textId="06DD2D3C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>W przypadku wygaśnięcia mandatu Sołtysa w trybie § 3</w:t>
      </w:r>
      <w:r w:rsidR="00C23EA3" w:rsidRPr="005A18F6">
        <w:rPr>
          <w:rFonts w:ascii="Times New Roman" w:hAnsi="Times New Roman" w:cs="Times New Roman"/>
          <w:sz w:val="22"/>
          <w:szCs w:val="22"/>
        </w:rPr>
        <w:t>4</w:t>
      </w:r>
      <w:r w:rsidRPr="005A18F6">
        <w:rPr>
          <w:rFonts w:ascii="Times New Roman" w:hAnsi="Times New Roman" w:cs="Times New Roman"/>
          <w:sz w:val="22"/>
          <w:szCs w:val="22"/>
        </w:rPr>
        <w:t xml:space="preserve"> Wójt zarządza wybory </w:t>
      </w:r>
      <w:r w:rsidR="009D7BCB" w:rsidRPr="005A18F6">
        <w:rPr>
          <w:rFonts w:ascii="Times New Roman" w:hAnsi="Times New Roman" w:cs="Times New Roman"/>
          <w:sz w:val="22"/>
          <w:szCs w:val="22"/>
        </w:rPr>
        <w:t xml:space="preserve">przedterminowe, w terminie 30 dni licząc od dnia </w:t>
      </w:r>
      <w:r w:rsidR="0019191D" w:rsidRPr="005A18F6">
        <w:rPr>
          <w:rFonts w:ascii="Times New Roman" w:hAnsi="Times New Roman" w:cs="Times New Roman"/>
          <w:sz w:val="22"/>
          <w:szCs w:val="22"/>
        </w:rPr>
        <w:t xml:space="preserve">zaistnienia </w:t>
      </w:r>
      <w:r w:rsidR="00923DE2" w:rsidRPr="005A18F6">
        <w:rPr>
          <w:rFonts w:ascii="Times New Roman" w:hAnsi="Times New Roman" w:cs="Times New Roman"/>
          <w:sz w:val="22"/>
          <w:szCs w:val="22"/>
        </w:rPr>
        <w:t xml:space="preserve">tego </w:t>
      </w:r>
      <w:r w:rsidR="0019191D" w:rsidRPr="005A18F6">
        <w:rPr>
          <w:rFonts w:ascii="Times New Roman" w:hAnsi="Times New Roman" w:cs="Times New Roman"/>
          <w:sz w:val="22"/>
          <w:szCs w:val="22"/>
        </w:rPr>
        <w:t>faktu</w:t>
      </w:r>
      <w:r w:rsidRPr="005A18F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1751B2" w14:textId="486E02CA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Wyborów </w:t>
      </w:r>
      <w:r w:rsidR="009D7BCB" w:rsidRPr="005A18F6">
        <w:rPr>
          <w:rFonts w:ascii="Times New Roman" w:hAnsi="Times New Roman" w:cs="Times New Roman"/>
          <w:sz w:val="22"/>
          <w:szCs w:val="22"/>
        </w:rPr>
        <w:t>przedterminowych</w:t>
      </w: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  <w:r w:rsidR="0019191D" w:rsidRPr="005A18F6">
        <w:rPr>
          <w:rFonts w:ascii="Times New Roman" w:hAnsi="Times New Roman" w:cs="Times New Roman"/>
          <w:sz w:val="22"/>
          <w:szCs w:val="22"/>
        </w:rPr>
        <w:t xml:space="preserve">Sołtysa </w:t>
      </w:r>
      <w:r w:rsidRPr="005A18F6">
        <w:rPr>
          <w:rFonts w:ascii="Times New Roman" w:hAnsi="Times New Roman" w:cs="Times New Roman"/>
          <w:sz w:val="22"/>
          <w:szCs w:val="22"/>
        </w:rPr>
        <w:t xml:space="preserve">nie przeprowadza </w:t>
      </w:r>
      <w:r w:rsidR="00817E6E" w:rsidRPr="005A18F6">
        <w:rPr>
          <w:rFonts w:ascii="Times New Roman" w:hAnsi="Times New Roman" w:cs="Times New Roman"/>
          <w:sz w:val="22"/>
          <w:szCs w:val="22"/>
        </w:rPr>
        <w:t>się,</w:t>
      </w:r>
      <w:r w:rsidRPr="005A18F6">
        <w:rPr>
          <w:rFonts w:ascii="Times New Roman" w:hAnsi="Times New Roman" w:cs="Times New Roman"/>
          <w:sz w:val="22"/>
          <w:szCs w:val="22"/>
        </w:rPr>
        <w:t xml:space="preserve"> jeżeli ich data przypadałaby w okresie </w:t>
      </w:r>
      <w:r w:rsidR="00BE1230" w:rsidRPr="005A18F6">
        <w:rPr>
          <w:rFonts w:ascii="Times New Roman" w:hAnsi="Times New Roman" w:cs="Times New Roman"/>
          <w:sz w:val="22"/>
          <w:szCs w:val="22"/>
        </w:rPr>
        <w:t>dwóch</w:t>
      </w:r>
      <w:r w:rsidRPr="005A18F6">
        <w:rPr>
          <w:rFonts w:ascii="Times New Roman" w:hAnsi="Times New Roman" w:cs="Times New Roman"/>
          <w:sz w:val="22"/>
          <w:szCs w:val="22"/>
        </w:rPr>
        <w:t xml:space="preserve"> miesięcy przed zakończeniem kadencji. </w:t>
      </w:r>
    </w:p>
    <w:p w14:paraId="1FA60005" w14:textId="77777777" w:rsidR="009D7BCB" w:rsidRPr="005A18F6" w:rsidRDefault="009D7BCB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E5B77F0" w14:textId="77777777" w:rsidR="00F908D0" w:rsidRPr="005A18F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9CBF12" w14:textId="1FE4B4A0" w:rsidR="00401B2B" w:rsidRPr="005A18F6" w:rsidRDefault="00401B2B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073B05" w:rsidRPr="005A18F6">
        <w:rPr>
          <w:rFonts w:ascii="Times New Roman" w:hAnsi="Times New Roman" w:cs="Times New Roman"/>
          <w:sz w:val="22"/>
          <w:szCs w:val="22"/>
        </w:rPr>
        <w:t>Sołeckiej otrzymał</w:t>
      </w:r>
      <w:r w:rsidRPr="005A18F6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4D172A8F" w14:textId="762DA841" w:rsidR="000C3957" w:rsidRPr="005A18F6" w:rsidRDefault="000C3957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Objęcie mandatu członka Rady Sołeckiej w </w:t>
      </w:r>
      <w:r w:rsidR="00817E6E" w:rsidRPr="005A18F6">
        <w:rPr>
          <w:rFonts w:ascii="Times New Roman" w:hAnsi="Times New Roman" w:cs="Times New Roman"/>
          <w:sz w:val="22"/>
          <w:szCs w:val="22"/>
        </w:rPr>
        <w:t>trybie,</w:t>
      </w:r>
      <w:r w:rsidRPr="005A18F6">
        <w:rPr>
          <w:rFonts w:ascii="Times New Roman" w:hAnsi="Times New Roman" w:cs="Times New Roman"/>
          <w:sz w:val="22"/>
          <w:szCs w:val="22"/>
        </w:rPr>
        <w:t xml:space="preserve"> o którym mowa w ust. 1, stwierdza Wójt.</w:t>
      </w:r>
    </w:p>
    <w:p w14:paraId="00C316FC" w14:textId="19AE0634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073B05" w:rsidRPr="005A18F6">
        <w:rPr>
          <w:rFonts w:ascii="Times New Roman" w:hAnsi="Times New Roman" w:cs="Times New Roman"/>
          <w:sz w:val="22"/>
          <w:szCs w:val="22"/>
        </w:rPr>
        <w:t>niewyrażenia</w:t>
      </w:r>
      <w:r w:rsidRPr="005A18F6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</w:t>
      </w:r>
      <w:r w:rsidR="000C3957" w:rsidRPr="005A18F6">
        <w:rPr>
          <w:rFonts w:ascii="Times New Roman" w:hAnsi="Times New Roman" w:cs="Times New Roman"/>
          <w:sz w:val="22"/>
          <w:szCs w:val="22"/>
        </w:rPr>
        <w:t xml:space="preserve">wybory w celu uzupełnienia składu Rady Sołeckiej zwołuje Sołtys. </w:t>
      </w:r>
    </w:p>
    <w:p w14:paraId="0634C4D0" w14:textId="3673823B" w:rsidR="00F908D0" w:rsidRPr="005A18F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A18F6">
        <w:rPr>
          <w:rFonts w:ascii="Times New Roman" w:hAnsi="Times New Roman" w:cs="Times New Roman"/>
          <w:sz w:val="22"/>
          <w:szCs w:val="22"/>
        </w:rPr>
        <w:t xml:space="preserve">Wyborów uzupełniających nie przeprowadza </w:t>
      </w:r>
      <w:r w:rsidR="00817E6E" w:rsidRPr="005A18F6">
        <w:rPr>
          <w:rFonts w:ascii="Times New Roman" w:hAnsi="Times New Roman" w:cs="Times New Roman"/>
          <w:sz w:val="22"/>
          <w:szCs w:val="22"/>
        </w:rPr>
        <w:t>się,</w:t>
      </w:r>
      <w:r w:rsidRPr="005A18F6">
        <w:rPr>
          <w:rFonts w:ascii="Times New Roman" w:hAnsi="Times New Roman" w:cs="Times New Roman"/>
          <w:sz w:val="22"/>
          <w:szCs w:val="22"/>
        </w:rPr>
        <w:t xml:space="preserve"> jeżeli ich data przypadałaby w okresie </w:t>
      </w:r>
      <w:r w:rsidR="00BE1230" w:rsidRPr="005A18F6">
        <w:rPr>
          <w:rFonts w:ascii="Times New Roman" w:hAnsi="Times New Roman" w:cs="Times New Roman"/>
          <w:sz w:val="22"/>
          <w:szCs w:val="22"/>
        </w:rPr>
        <w:t>6 miesięcy</w:t>
      </w:r>
      <w:r w:rsidRPr="005A18F6">
        <w:rPr>
          <w:rFonts w:ascii="Times New Roman" w:hAnsi="Times New Roman" w:cs="Times New Roman"/>
          <w:sz w:val="22"/>
          <w:szCs w:val="22"/>
        </w:rPr>
        <w:t xml:space="preserve"> przed zakończeniem kadencji. </w:t>
      </w:r>
    </w:p>
    <w:bookmarkEnd w:id="7"/>
    <w:p w14:paraId="0B23905D" w14:textId="77777777" w:rsidR="00AA41DD" w:rsidRPr="005A18F6" w:rsidRDefault="00AA41DD" w:rsidP="0010618F">
      <w:pPr>
        <w:pStyle w:val="Default"/>
        <w:jc w:val="both"/>
        <w:rPr>
          <w:color w:val="auto"/>
          <w:sz w:val="22"/>
          <w:szCs w:val="22"/>
        </w:rPr>
      </w:pPr>
    </w:p>
    <w:p w14:paraId="6E65F20F" w14:textId="580A9DBA" w:rsidR="00F908D0" w:rsidRPr="005A18F6" w:rsidRDefault="00F908D0" w:rsidP="0010618F">
      <w:pPr>
        <w:pStyle w:val="Default"/>
        <w:jc w:val="center"/>
        <w:rPr>
          <w:color w:val="auto"/>
          <w:sz w:val="22"/>
          <w:szCs w:val="22"/>
        </w:rPr>
      </w:pPr>
      <w:r w:rsidRPr="005A18F6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5A18F6" w:rsidRDefault="00F908D0" w:rsidP="0010618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A18F6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22C160E0" w14:textId="77777777" w:rsidR="0041069B" w:rsidRDefault="0041069B" w:rsidP="001061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75641F6" w14:textId="77777777" w:rsidR="000D7644" w:rsidRPr="005A18F6" w:rsidRDefault="000D7644" w:rsidP="001061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3B11069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5A18F6" w:rsidRDefault="000C3957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c</w:t>
      </w:r>
      <w:r w:rsidR="00F908D0" w:rsidRPr="005A18F6">
        <w:rPr>
          <w:color w:val="auto"/>
          <w:sz w:val="22"/>
          <w:szCs w:val="22"/>
        </w:rPr>
        <w:t>elowości</w:t>
      </w:r>
      <w:r w:rsidRPr="005A18F6">
        <w:rPr>
          <w:color w:val="auto"/>
          <w:sz w:val="22"/>
          <w:szCs w:val="22"/>
        </w:rPr>
        <w:t>;</w:t>
      </w:r>
      <w:r w:rsidR="00F908D0" w:rsidRPr="005A18F6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zgodności z prawem</w:t>
      </w:r>
      <w:r w:rsidR="000C3957" w:rsidRPr="005A18F6">
        <w:rPr>
          <w:color w:val="auto"/>
          <w:sz w:val="22"/>
          <w:szCs w:val="22"/>
        </w:rPr>
        <w:t>;</w:t>
      </w:r>
      <w:r w:rsidRPr="005A18F6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rzetelności</w:t>
      </w:r>
      <w:r w:rsidR="000C3957" w:rsidRPr="005A18F6">
        <w:rPr>
          <w:color w:val="auto"/>
          <w:sz w:val="22"/>
          <w:szCs w:val="22"/>
        </w:rPr>
        <w:t>;</w:t>
      </w:r>
      <w:r w:rsidRPr="005A18F6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Środki finansowe z budżetu oraz inne środki uzyskane przez sołectwo można przeznaczyć, </w:t>
      </w:r>
      <w:r w:rsidR="00660F2F" w:rsidRPr="005A18F6">
        <w:rPr>
          <w:color w:val="auto"/>
          <w:sz w:val="22"/>
          <w:szCs w:val="22"/>
        </w:rPr>
        <w:t>między innymi</w:t>
      </w:r>
      <w:r w:rsidRPr="005A18F6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finansowanie Statutowej działalności Sołectwa</w:t>
      </w:r>
      <w:r w:rsidR="000C3957" w:rsidRPr="005A18F6">
        <w:rPr>
          <w:color w:val="auto"/>
          <w:sz w:val="22"/>
          <w:szCs w:val="22"/>
        </w:rPr>
        <w:t>;</w:t>
      </w:r>
      <w:r w:rsidRPr="005A18F6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dofinansowanie inicjatyw społecznych w Sołectwie</w:t>
      </w:r>
      <w:r w:rsidR="000C3957" w:rsidRPr="005A18F6">
        <w:rPr>
          <w:color w:val="auto"/>
          <w:sz w:val="22"/>
          <w:szCs w:val="22"/>
        </w:rPr>
        <w:t>;</w:t>
      </w:r>
    </w:p>
    <w:p w14:paraId="010F6D42" w14:textId="77777777" w:rsidR="00F908D0" w:rsidRPr="005A18F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lastRenderedPageBreak/>
        <w:t>inwestycje i bieżące utrzymanie mienia gminnego znajdującego się w granicach administracyjnych Sołectwa.</w:t>
      </w:r>
    </w:p>
    <w:p w14:paraId="47DF365F" w14:textId="77777777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Do dnia 30 </w:t>
      </w:r>
      <w:r w:rsidR="00BE1230" w:rsidRPr="005A18F6">
        <w:rPr>
          <w:color w:val="auto"/>
          <w:sz w:val="22"/>
          <w:szCs w:val="22"/>
        </w:rPr>
        <w:t>września</w:t>
      </w:r>
      <w:r w:rsidRPr="005A18F6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Wysokość funduszu sołeckiego określa uchwała </w:t>
      </w:r>
      <w:r w:rsidR="00817E6E" w:rsidRPr="005A18F6">
        <w:rPr>
          <w:color w:val="auto"/>
          <w:sz w:val="22"/>
          <w:szCs w:val="22"/>
        </w:rPr>
        <w:t>budżetowa.</w:t>
      </w:r>
      <w:r w:rsidRPr="005A18F6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5A18F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5A18F6">
        <w:rPr>
          <w:color w:val="auto"/>
          <w:sz w:val="22"/>
          <w:szCs w:val="22"/>
        </w:rPr>
        <w:t>Urzędu.</w:t>
      </w:r>
      <w:r w:rsidRPr="005A18F6">
        <w:rPr>
          <w:color w:val="auto"/>
          <w:sz w:val="22"/>
          <w:szCs w:val="22"/>
        </w:rPr>
        <w:t xml:space="preserve"> </w:t>
      </w:r>
    </w:p>
    <w:p w14:paraId="1AAE42C7" w14:textId="77777777" w:rsidR="005A18F6" w:rsidRDefault="005A18F6" w:rsidP="0010618F">
      <w:pPr>
        <w:pStyle w:val="Default"/>
        <w:jc w:val="center"/>
        <w:rPr>
          <w:b/>
          <w:bCs/>
          <w:caps/>
          <w:color w:val="auto"/>
          <w:sz w:val="22"/>
          <w:szCs w:val="22"/>
        </w:rPr>
      </w:pPr>
    </w:p>
    <w:p w14:paraId="0747608F" w14:textId="77777777" w:rsidR="005A18F6" w:rsidRDefault="005A18F6" w:rsidP="0010618F">
      <w:pPr>
        <w:pStyle w:val="Default"/>
        <w:jc w:val="center"/>
        <w:rPr>
          <w:b/>
          <w:bCs/>
          <w:caps/>
          <w:color w:val="auto"/>
          <w:sz w:val="22"/>
          <w:szCs w:val="22"/>
        </w:rPr>
      </w:pPr>
    </w:p>
    <w:p w14:paraId="15C912B3" w14:textId="438603AA" w:rsidR="00F908D0" w:rsidRPr="005A18F6" w:rsidRDefault="00F908D0" w:rsidP="0010618F">
      <w:pPr>
        <w:pStyle w:val="Default"/>
        <w:jc w:val="center"/>
        <w:rPr>
          <w:caps/>
          <w:color w:val="auto"/>
          <w:sz w:val="22"/>
          <w:szCs w:val="22"/>
        </w:rPr>
      </w:pPr>
      <w:r w:rsidRPr="005A18F6">
        <w:rPr>
          <w:b/>
          <w:bCs/>
          <w:caps/>
          <w:color w:val="auto"/>
          <w:sz w:val="22"/>
          <w:szCs w:val="22"/>
        </w:rPr>
        <w:t>Rozdział V</w:t>
      </w:r>
      <w:r w:rsidR="00660F2F" w:rsidRPr="005A18F6">
        <w:rPr>
          <w:b/>
          <w:bCs/>
          <w:caps/>
          <w:color w:val="auto"/>
          <w:sz w:val="22"/>
          <w:szCs w:val="22"/>
        </w:rPr>
        <w:t>I</w:t>
      </w:r>
    </w:p>
    <w:p w14:paraId="52C533CF" w14:textId="75B02B50" w:rsidR="009D7BCB" w:rsidRPr="005A18F6" w:rsidRDefault="00F908D0" w:rsidP="00EB3EE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A18F6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0BF5B540" w14:textId="77777777" w:rsidR="0041069B" w:rsidRDefault="0041069B" w:rsidP="001061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2EADE13" w14:textId="77777777" w:rsidR="000D7644" w:rsidRPr="005A18F6" w:rsidRDefault="000D7644" w:rsidP="001061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11FD222" w14:textId="1D6219AB" w:rsidR="00F55A8E" w:rsidRPr="005A18F6" w:rsidRDefault="00F908D0" w:rsidP="0010618F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b/>
          <w:bCs/>
          <w:color w:val="auto"/>
          <w:sz w:val="22"/>
          <w:szCs w:val="22"/>
        </w:rPr>
        <w:t xml:space="preserve">  </w:t>
      </w:r>
    </w:p>
    <w:p w14:paraId="7F3CF7EA" w14:textId="7777777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bookmarkStart w:id="8" w:name="_Hlk57709651"/>
      <w:r w:rsidRPr="005A18F6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0FB21D3A" w14:textId="7777777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4A7DE283" w14:textId="4A9A66D9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Nadzór i kontrola </w:t>
      </w:r>
      <w:r w:rsidR="00073B05" w:rsidRPr="005A18F6">
        <w:rPr>
          <w:sz w:val="22"/>
          <w:szCs w:val="22"/>
        </w:rPr>
        <w:t>polegają</w:t>
      </w:r>
      <w:r w:rsidRPr="005A18F6">
        <w:rPr>
          <w:sz w:val="22"/>
          <w:szCs w:val="22"/>
        </w:rPr>
        <w:t xml:space="preserve"> w szczególności na badaniu i rozpatrywaniu: </w:t>
      </w:r>
    </w:p>
    <w:p w14:paraId="3052118F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zgodności z prawem uchwał podejmowanych przez Zebranie Wiejskie; </w:t>
      </w:r>
    </w:p>
    <w:p w14:paraId="186E4EE8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realizacji uchwał Rady Gminy i zarządzeń Wójta; </w:t>
      </w:r>
    </w:p>
    <w:p w14:paraId="0AA5325B" w14:textId="7192B00D" w:rsidR="00F55A8E" w:rsidRPr="005A18F6" w:rsidRDefault="008009DA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rStyle w:val="tojvnm2t"/>
          <w:sz w:val="22"/>
          <w:szCs w:val="22"/>
        </w:rPr>
        <w:t xml:space="preserve">właściwej realizacji zadań ustawowych i statutowych </w:t>
      </w:r>
      <w:r w:rsidR="00F55A8E" w:rsidRPr="005A18F6">
        <w:rPr>
          <w:sz w:val="22"/>
          <w:szCs w:val="22"/>
        </w:rPr>
        <w:t xml:space="preserve">Sołectwa; </w:t>
      </w:r>
    </w:p>
    <w:p w14:paraId="7C70B716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sprawozdań z działalności Sołectwa; </w:t>
      </w:r>
    </w:p>
    <w:p w14:paraId="125C1A20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skarg na działalność organów Sołectwa; </w:t>
      </w:r>
    </w:p>
    <w:p w14:paraId="44C690E4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prawidłowości gospodarowania mieniem komunalnym przekazanym Sołectwu w zarządzanie. </w:t>
      </w:r>
    </w:p>
    <w:p w14:paraId="6B2C300D" w14:textId="1D1AFDA9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073B05" w:rsidRPr="005A18F6">
        <w:rPr>
          <w:sz w:val="22"/>
          <w:szCs w:val="22"/>
        </w:rPr>
        <w:t>inne,</w:t>
      </w:r>
      <w:r w:rsidRPr="005A18F6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2F674E62" w14:textId="7777777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Organami kontroli i nadzoru nad działalnością organów Sołectwa jest Rada Gminy i Wójt. </w:t>
      </w:r>
    </w:p>
    <w:p w14:paraId="58874B5F" w14:textId="02B86CA9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Działalność Sołectwa kontroluje Rada Gminy, za pomocą Komisji Rewizyjnej Rady Gminy. </w:t>
      </w:r>
    </w:p>
    <w:p w14:paraId="782D396D" w14:textId="77777777" w:rsidR="0041069B" w:rsidRPr="005A18F6" w:rsidRDefault="0041069B" w:rsidP="0041069B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553916D1" w14:textId="77777777" w:rsidR="00F55A8E" w:rsidRPr="005A18F6" w:rsidRDefault="00F55A8E" w:rsidP="0010618F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 </w:t>
      </w:r>
    </w:p>
    <w:p w14:paraId="1400E2F4" w14:textId="7777777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Nadzór nad bieżącą działalnością Sołectwa sprawuje Wójt. </w:t>
      </w:r>
    </w:p>
    <w:p w14:paraId="00DE5740" w14:textId="7777777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61BB67BA" w14:textId="7777777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Rada Gminy rozpatrując sprzeciw: </w:t>
      </w:r>
    </w:p>
    <w:p w14:paraId="1854521D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uznaje jego zasadność i uchyla decyzję Wójta o wstrzymaniu realizacji uchwały; </w:t>
      </w:r>
    </w:p>
    <w:p w14:paraId="030B1224" w14:textId="78CF430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>nie uwzględnia sprzeciwu</w:t>
      </w:r>
      <w:r w:rsidR="00664226" w:rsidRPr="005A18F6">
        <w:rPr>
          <w:sz w:val="22"/>
          <w:szCs w:val="22"/>
        </w:rPr>
        <w:t>;</w:t>
      </w:r>
      <w:r w:rsidRPr="005A18F6">
        <w:rPr>
          <w:sz w:val="22"/>
          <w:szCs w:val="22"/>
        </w:rPr>
        <w:t xml:space="preserve"> </w:t>
      </w:r>
    </w:p>
    <w:p w14:paraId="4153BABD" w14:textId="77777777" w:rsidR="00F55A8E" w:rsidRPr="005A18F6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decyzja Rady Gminy jest ostateczna. </w:t>
      </w:r>
    </w:p>
    <w:p w14:paraId="1992025A" w14:textId="5D2376E7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 xml:space="preserve">Organy nadzoru i kontroli mają prawo żądania niezbędnych informacji, danych </w:t>
      </w:r>
      <w:r w:rsidR="00F151A8" w:rsidRPr="005A18F6">
        <w:rPr>
          <w:sz w:val="22"/>
          <w:szCs w:val="22"/>
        </w:rPr>
        <w:br/>
      </w:r>
      <w:r w:rsidRPr="005A18F6">
        <w:rPr>
          <w:sz w:val="22"/>
          <w:szCs w:val="22"/>
        </w:rPr>
        <w:t xml:space="preserve">i wyjaśnień dotyczących funkcjonowania Sołectwa oraz uczestniczenia </w:t>
      </w:r>
      <w:r w:rsidR="00F151A8" w:rsidRPr="005A18F6">
        <w:rPr>
          <w:sz w:val="22"/>
          <w:szCs w:val="22"/>
        </w:rPr>
        <w:br/>
      </w:r>
      <w:r w:rsidRPr="005A18F6">
        <w:rPr>
          <w:sz w:val="22"/>
          <w:szCs w:val="22"/>
        </w:rPr>
        <w:t xml:space="preserve">w posiedzeniach ich organów. </w:t>
      </w:r>
    </w:p>
    <w:p w14:paraId="76662C82" w14:textId="73B24871" w:rsidR="00F55A8E" w:rsidRPr="005A18F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A18F6">
        <w:rPr>
          <w:sz w:val="22"/>
          <w:szCs w:val="22"/>
        </w:rPr>
        <w:t>Do wykonania czynności, o jakich mowa w ust. 4 organy wymienione mogą delegować swoich przedstawicieli.</w:t>
      </w:r>
    </w:p>
    <w:bookmarkEnd w:id="8"/>
    <w:p w14:paraId="4A8DAC53" w14:textId="3818BBBA" w:rsidR="005A18F6" w:rsidRDefault="005A18F6" w:rsidP="0010618F">
      <w:pPr>
        <w:pStyle w:val="Default"/>
        <w:jc w:val="both"/>
        <w:rPr>
          <w:color w:val="auto"/>
          <w:sz w:val="22"/>
          <w:szCs w:val="22"/>
        </w:rPr>
      </w:pPr>
    </w:p>
    <w:p w14:paraId="27E6A4AA" w14:textId="5647DC48" w:rsidR="005A18F6" w:rsidRDefault="005A18F6" w:rsidP="0010618F">
      <w:pPr>
        <w:pStyle w:val="Default"/>
        <w:jc w:val="both"/>
        <w:rPr>
          <w:color w:val="auto"/>
          <w:sz w:val="22"/>
          <w:szCs w:val="22"/>
        </w:rPr>
      </w:pPr>
    </w:p>
    <w:p w14:paraId="694C6D45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3408D5BF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51FCC685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6958B6C1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0B67ED2C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2D026968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50928C01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2111D84F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44A40F4A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64EB5363" w14:textId="77777777" w:rsidR="000D7644" w:rsidRDefault="000D7644" w:rsidP="0010618F">
      <w:pPr>
        <w:pStyle w:val="Default"/>
        <w:jc w:val="both"/>
        <w:rPr>
          <w:color w:val="auto"/>
          <w:sz w:val="22"/>
          <w:szCs w:val="22"/>
        </w:rPr>
      </w:pPr>
    </w:p>
    <w:p w14:paraId="55E91D95" w14:textId="20D7E293" w:rsidR="00F908D0" w:rsidRPr="005A18F6" w:rsidRDefault="00F908D0" w:rsidP="0010618F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5A18F6">
        <w:rPr>
          <w:b/>
          <w:caps/>
          <w:color w:val="auto"/>
          <w:sz w:val="22"/>
          <w:szCs w:val="22"/>
        </w:rPr>
        <w:t>Rozdział VI</w:t>
      </w:r>
      <w:r w:rsidR="00660F2F" w:rsidRPr="005A18F6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5A18F6" w:rsidRDefault="00AA41DD" w:rsidP="0010618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A18F6">
        <w:rPr>
          <w:b/>
          <w:bCs/>
          <w:color w:val="auto"/>
          <w:sz w:val="22"/>
          <w:szCs w:val="22"/>
        </w:rPr>
        <w:t>Przepisy końcowe</w:t>
      </w:r>
    </w:p>
    <w:p w14:paraId="233AA048" w14:textId="77777777" w:rsidR="00F908D0" w:rsidRPr="005A18F6" w:rsidRDefault="00F908D0" w:rsidP="00EB3EE9">
      <w:pPr>
        <w:pStyle w:val="Default"/>
        <w:jc w:val="both"/>
        <w:rPr>
          <w:color w:val="auto"/>
          <w:sz w:val="22"/>
          <w:szCs w:val="22"/>
        </w:rPr>
      </w:pPr>
    </w:p>
    <w:p w14:paraId="1B239C96" w14:textId="349563FF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Treść Statutu udostępnia się mieszkańcom do wglądu u Sołtysa i w Urzędzie oraz </w:t>
      </w:r>
      <w:r w:rsidR="00F151A8" w:rsidRPr="005A18F6">
        <w:rPr>
          <w:color w:val="auto"/>
          <w:sz w:val="22"/>
          <w:szCs w:val="22"/>
        </w:rPr>
        <w:br/>
      </w:r>
      <w:r w:rsidRPr="005A18F6">
        <w:rPr>
          <w:color w:val="auto"/>
          <w:sz w:val="22"/>
          <w:szCs w:val="22"/>
        </w:rPr>
        <w:t xml:space="preserve">w Biuletynie Informacji Publicznej </w:t>
      </w:r>
      <w:r w:rsidR="00817E6E" w:rsidRPr="005A18F6">
        <w:rPr>
          <w:color w:val="auto"/>
          <w:sz w:val="22"/>
          <w:szCs w:val="22"/>
        </w:rPr>
        <w:t>Urzędu Gminy</w:t>
      </w:r>
      <w:r w:rsidRPr="005A18F6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5A18F6" w:rsidRDefault="00F908D0" w:rsidP="0010618F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5A18F6" w:rsidRDefault="00F908D0" w:rsidP="0010618F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72CB20A4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 xml:space="preserve">Traci moc </w:t>
      </w:r>
      <w:r w:rsidR="00393D81" w:rsidRPr="005A18F6">
        <w:rPr>
          <w:color w:val="auto"/>
          <w:sz w:val="22"/>
          <w:szCs w:val="22"/>
        </w:rPr>
        <w:t>u</w:t>
      </w:r>
      <w:r w:rsidRPr="005A18F6">
        <w:rPr>
          <w:color w:val="auto"/>
          <w:sz w:val="22"/>
          <w:szCs w:val="22"/>
        </w:rPr>
        <w:t>chwała Nr X/</w:t>
      </w:r>
      <w:r w:rsidR="00091A51" w:rsidRPr="005A18F6">
        <w:rPr>
          <w:color w:val="auto"/>
          <w:sz w:val="22"/>
          <w:szCs w:val="22"/>
        </w:rPr>
        <w:t>48</w:t>
      </w:r>
      <w:r w:rsidR="00EB3EE9">
        <w:rPr>
          <w:color w:val="auto"/>
          <w:sz w:val="22"/>
          <w:szCs w:val="22"/>
        </w:rPr>
        <w:t xml:space="preserve">/07 RADY </w:t>
      </w:r>
      <w:r w:rsidRPr="005A18F6">
        <w:rPr>
          <w:color w:val="auto"/>
          <w:sz w:val="22"/>
          <w:szCs w:val="22"/>
        </w:rPr>
        <w:t xml:space="preserve">GMINY ORCHOWO z dnia 24 maja 2007 r. </w:t>
      </w:r>
      <w:r w:rsidR="00F151A8" w:rsidRPr="005A18F6">
        <w:rPr>
          <w:color w:val="auto"/>
          <w:sz w:val="22"/>
          <w:szCs w:val="22"/>
        </w:rPr>
        <w:br/>
      </w:r>
      <w:r w:rsidRPr="005A18F6">
        <w:rPr>
          <w:color w:val="auto"/>
          <w:sz w:val="22"/>
          <w:szCs w:val="22"/>
        </w:rPr>
        <w:t xml:space="preserve">w sprawie uchwalenia Statutu Sołectwa </w:t>
      </w:r>
      <w:r w:rsidR="00091A51" w:rsidRPr="005A18F6">
        <w:rPr>
          <w:color w:val="auto"/>
          <w:sz w:val="22"/>
          <w:szCs w:val="22"/>
        </w:rPr>
        <w:t>Bielsko</w:t>
      </w:r>
      <w:r w:rsidRPr="005A18F6">
        <w:rPr>
          <w:color w:val="auto"/>
          <w:sz w:val="22"/>
          <w:szCs w:val="22"/>
        </w:rPr>
        <w:t>.</w:t>
      </w:r>
      <w:bookmarkStart w:id="9" w:name="_Hlk44985675"/>
      <w:r w:rsidR="00163099" w:rsidRPr="005A18F6">
        <w:rPr>
          <w:color w:val="auto"/>
          <w:sz w:val="22"/>
          <w:szCs w:val="22"/>
        </w:rPr>
        <w:t xml:space="preserve"> (Dz. Urz. Woj. Wielkopolskiego </w:t>
      </w:r>
      <w:r w:rsidR="00073B05" w:rsidRPr="005A18F6">
        <w:rPr>
          <w:color w:val="auto"/>
          <w:sz w:val="22"/>
          <w:szCs w:val="22"/>
        </w:rPr>
        <w:t>z 2007</w:t>
      </w:r>
      <w:r w:rsidR="00163099" w:rsidRPr="005A18F6">
        <w:rPr>
          <w:color w:val="auto"/>
          <w:sz w:val="22"/>
          <w:szCs w:val="22"/>
        </w:rPr>
        <w:t> r.</w:t>
      </w:r>
      <w:r w:rsidR="00CE6CFF" w:rsidRPr="005A18F6">
        <w:rPr>
          <w:color w:val="auto"/>
          <w:sz w:val="22"/>
          <w:szCs w:val="22"/>
        </w:rPr>
        <w:t>,</w:t>
      </w:r>
      <w:r w:rsidR="00163099" w:rsidRPr="005A18F6">
        <w:rPr>
          <w:color w:val="auto"/>
          <w:sz w:val="22"/>
          <w:szCs w:val="22"/>
        </w:rPr>
        <w:t xml:space="preserve"> </w:t>
      </w:r>
      <w:r w:rsidR="00393D81" w:rsidRPr="005A18F6">
        <w:rPr>
          <w:color w:val="auto"/>
          <w:sz w:val="22"/>
          <w:szCs w:val="22"/>
        </w:rPr>
        <w:t>N</w:t>
      </w:r>
      <w:r w:rsidR="00163099" w:rsidRPr="005A18F6">
        <w:rPr>
          <w:color w:val="auto"/>
          <w:sz w:val="22"/>
          <w:szCs w:val="22"/>
        </w:rPr>
        <w:t>r 101</w:t>
      </w:r>
      <w:r w:rsidR="00393D81" w:rsidRPr="005A18F6">
        <w:rPr>
          <w:color w:val="auto"/>
          <w:sz w:val="22"/>
          <w:szCs w:val="22"/>
        </w:rPr>
        <w:t>,</w:t>
      </w:r>
      <w:r w:rsidR="00163099" w:rsidRPr="005A18F6">
        <w:rPr>
          <w:color w:val="auto"/>
          <w:sz w:val="22"/>
          <w:szCs w:val="22"/>
        </w:rPr>
        <w:t xml:space="preserve"> poz. 2451).</w:t>
      </w:r>
      <w:bookmarkEnd w:id="9"/>
    </w:p>
    <w:p w14:paraId="759C334A" w14:textId="77777777" w:rsidR="00F908D0" w:rsidRPr="005A18F6" w:rsidRDefault="00F908D0" w:rsidP="0010618F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5A18F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A18F6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780D464A" w:rsidR="00F908D0" w:rsidRDefault="00F908D0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3F81B" w14:textId="77777777" w:rsidR="00B67AFF" w:rsidRPr="003E6C45" w:rsidRDefault="00B67AFF" w:rsidP="00B67AFF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75D1E4B2" w14:textId="77777777" w:rsidR="00B67AFF" w:rsidRPr="003E6C45" w:rsidRDefault="00B67AFF" w:rsidP="00B67AFF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103F660C" w14:textId="77777777" w:rsidR="00B67AFF" w:rsidRPr="003E6C45" w:rsidRDefault="00B67AFF" w:rsidP="00B67AFF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3A84B1" w14:textId="77777777" w:rsidR="00B67AFF" w:rsidRPr="003E6C45" w:rsidRDefault="00B67AFF" w:rsidP="00B67AFF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304E7A4C" w14:textId="4DB6815D" w:rsidR="0010618F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D98C3" w14:textId="6C2A51B8" w:rsidR="0010618F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DFACD" w14:textId="73C2C969" w:rsidR="0010618F" w:rsidRPr="00F908D0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10618F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19B6B4EE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66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1013A"/>
    <w:rsid w:val="00072E74"/>
    <w:rsid w:val="00073B05"/>
    <w:rsid w:val="00091A51"/>
    <w:rsid w:val="000C3957"/>
    <w:rsid w:val="000D2881"/>
    <w:rsid w:val="000D7644"/>
    <w:rsid w:val="00105C31"/>
    <w:rsid w:val="0010618F"/>
    <w:rsid w:val="00163099"/>
    <w:rsid w:val="00175831"/>
    <w:rsid w:val="0019191D"/>
    <w:rsid w:val="001A25D1"/>
    <w:rsid w:val="002107E7"/>
    <w:rsid w:val="00221EA9"/>
    <w:rsid w:val="00243AE0"/>
    <w:rsid w:val="0024474C"/>
    <w:rsid w:val="00257924"/>
    <w:rsid w:val="0027236D"/>
    <w:rsid w:val="002A7F27"/>
    <w:rsid w:val="00384908"/>
    <w:rsid w:val="00393D81"/>
    <w:rsid w:val="003955F0"/>
    <w:rsid w:val="003A46AE"/>
    <w:rsid w:val="003B044E"/>
    <w:rsid w:val="003C132B"/>
    <w:rsid w:val="003C7475"/>
    <w:rsid w:val="003E291F"/>
    <w:rsid w:val="00401B2B"/>
    <w:rsid w:val="0041069B"/>
    <w:rsid w:val="00422432"/>
    <w:rsid w:val="004C499A"/>
    <w:rsid w:val="004D4A4D"/>
    <w:rsid w:val="004E74A2"/>
    <w:rsid w:val="00512127"/>
    <w:rsid w:val="0057170E"/>
    <w:rsid w:val="005A18F6"/>
    <w:rsid w:val="00660F2F"/>
    <w:rsid w:val="00664226"/>
    <w:rsid w:val="006675BA"/>
    <w:rsid w:val="006F25F6"/>
    <w:rsid w:val="0077187E"/>
    <w:rsid w:val="0078023F"/>
    <w:rsid w:val="00786690"/>
    <w:rsid w:val="007C6B61"/>
    <w:rsid w:val="007D6356"/>
    <w:rsid w:val="008009DA"/>
    <w:rsid w:val="00817E6E"/>
    <w:rsid w:val="008844C7"/>
    <w:rsid w:val="008A3C14"/>
    <w:rsid w:val="00914CD3"/>
    <w:rsid w:val="00923DE2"/>
    <w:rsid w:val="00990C7C"/>
    <w:rsid w:val="009C62FD"/>
    <w:rsid w:val="009D7BCB"/>
    <w:rsid w:val="009E61E8"/>
    <w:rsid w:val="00A230DF"/>
    <w:rsid w:val="00A50C5F"/>
    <w:rsid w:val="00A57DF1"/>
    <w:rsid w:val="00A66DF0"/>
    <w:rsid w:val="00AA41DD"/>
    <w:rsid w:val="00B6174C"/>
    <w:rsid w:val="00B661F0"/>
    <w:rsid w:val="00B67AFF"/>
    <w:rsid w:val="00B75EAC"/>
    <w:rsid w:val="00BD7E4B"/>
    <w:rsid w:val="00BE1230"/>
    <w:rsid w:val="00C23EA3"/>
    <w:rsid w:val="00C52B5D"/>
    <w:rsid w:val="00C5690D"/>
    <w:rsid w:val="00C91061"/>
    <w:rsid w:val="00CB59E1"/>
    <w:rsid w:val="00CE6CFF"/>
    <w:rsid w:val="00D408B2"/>
    <w:rsid w:val="00D6050F"/>
    <w:rsid w:val="00DA5362"/>
    <w:rsid w:val="00DC550E"/>
    <w:rsid w:val="00DE0DFD"/>
    <w:rsid w:val="00DE2D83"/>
    <w:rsid w:val="00E43B10"/>
    <w:rsid w:val="00E70C5A"/>
    <w:rsid w:val="00E9225A"/>
    <w:rsid w:val="00EB3EE9"/>
    <w:rsid w:val="00F151A8"/>
    <w:rsid w:val="00F55A8E"/>
    <w:rsid w:val="00F74ADD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8009DA"/>
  </w:style>
  <w:style w:type="character" w:styleId="Odwoaniedokomentarza">
    <w:name w:val="annotation reference"/>
    <w:basedOn w:val="Domylnaczcionkaakapitu"/>
    <w:uiPriority w:val="99"/>
    <w:semiHidden/>
    <w:unhideWhenUsed/>
    <w:rsid w:val="000D2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88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8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C20F-4421-435B-A583-4EF93879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3361</Words>
  <Characters>20166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4</cp:revision>
  <cp:lastPrinted>2021-06-02T11:19:00Z</cp:lastPrinted>
  <dcterms:created xsi:type="dcterms:W3CDTF">2021-06-02T10:19:00Z</dcterms:created>
  <dcterms:modified xsi:type="dcterms:W3CDTF">2021-06-02T11:19:00Z</dcterms:modified>
</cp:coreProperties>
</file>